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734F" w14:textId="7E519E44" w:rsidR="007E4E60" w:rsidRDefault="007E4E60" w:rsidP="007E4E60">
      <w:pPr>
        <w:pStyle w:val="Sansinterligne"/>
        <w:jc w:val="both"/>
      </w:pPr>
    </w:p>
    <w:p w14:paraId="1C3194A9" w14:textId="3520D7E9" w:rsidR="002D3B10" w:rsidRDefault="002D3B10" w:rsidP="007E4E60">
      <w:pPr>
        <w:pStyle w:val="Sansinterligne"/>
        <w:jc w:val="both"/>
      </w:pPr>
    </w:p>
    <w:p w14:paraId="4807C82E" w14:textId="40202CAE" w:rsidR="002D3B10" w:rsidRPr="00490B6E" w:rsidRDefault="002D3B10" w:rsidP="007E4E60">
      <w:pPr>
        <w:pStyle w:val="Sansinterligne"/>
        <w:jc w:val="both"/>
        <w:rPr>
          <w:b/>
          <w:bCs/>
          <w:sz w:val="32"/>
          <w:szCs w:val="32"/>
        </w:rPr>
      </w:pPr>
    </w:p>
    <w:p w14:paraId="122DDEE8" w14:textId="77777777" w:rsidR="00490B6E" w:rsidRPr="00C53EC2" w:rsidRDefault="002D3B10" w:rsidP="002D3B10">
      <w:pPr>
        <w:pStyle w:val="Sansinterligne"/>
        <w:jc w:val="center"/>
        <w:rPr>
          <w:rFonts w:ascii="Cooper Black" w:hAnsi="Cooper Black"/>
          <w:b/>
          <w:bCs/>
          <w:sz w:val="44"/>
          <w:szCs w:val="44"/>
        </w:rPr>
      </w:pPr>
      <w:r w:rsidRPr="00C53EC2">
        <w:rPr>
          <w:rFonts w:ascii="Cooper Black" w:hAnsi="Cooper Black"/>
          <w:b/>
          <w:bCs/>
          <w:sz w:val="44"/>
          <w:szCs w:val="44"/>
        </w:rPr>
        <w:t xml:space="preserve">Calendrier des </w:t>
      </w:r>
      <w:r w:rsidR="00490B6E" w:rsidRPr="00C53EC2">
        <w:rPr>
          <w:rFonts w:ascii="Cooper Black" w:hAnsi="Cooper Black"/>
          <w:b/>
          <w:bCs/>
          <w:sz w:val="44"/>
          <w:szCs w:val="44"/>
        </w:rPr>
        <w:t>rencontres</w:t>
      </w:r>
    </w:p>
    <w:p w14:paraId="2D5EE1A2" w14:textId="78F73717" w:rsidR="002D3B10" w:rsidRDefault="00490B6E" w:rsidP="002D3B10">
      <w:pPr>
        <w:pStyle w:val="Sansinterligne"/>
        <w:jc w:val="center"/>
        <w:rPr>
          <w:i/>
          <w:iCs/>
          <w:sz w:val="44"/>
          <w:szCs w:val="44"/>
        </w:rPr>
      </w:pPr>
      <w:r w:rsidRPr="00C53EC2">
        <w:rPr>
          <w:i/>
          <w:iCs/>
          <w:sz w:val="44"/>
          <w:szCs w:val="44"/>
        </w:rPr>
        <w:t>C</w:t>
      </w:r>
      <w:r w:rsidR="002D3B10" w:rsidRPr="00C53EC2">
        <w:rPr>
          <w:i/>
          <w:iCs/>
          <w:sz w:val="44"/>
          <w:szCs w:val="44"/>
        </w:rPr>
        <w:t>onseil d’administration 202</w:t>
      </w:r>
      <w:r w:rsidR="005834D1">
        <w:rPr>
          <w:i/>
          <w:iCs/>
          <w:sz w:val="44"/>
          <w:szCs w:val="44"/>
        </w:rPr>
        <w:t>7</w:t>
      </w:r>
    </w:p>
    <w:p w14:paraId="6C35D8EB" w14:textId="77777777" w:rsidR="00BC485D" w:rsidRDefault="00BC485D" w:rsidP="00BC485D">
      <w:pPr>
        <w:pStyle w:val="Default"/>
      </w:pPr>
    </w:p>
    <w:p w14:paraId="0EB38C2E" w14:textId="68CFAFB9" w:rsidR="00C7684B" w:rsidRDefault="00BC485D" w:rsidP="00BC485D">
      <w:pPr>
        <w:pStyle w:val="Sansinterligne"/>
        <w:jc w:val="center"/>
        <w:rPr>
          <w:i/>
          <w:iCs/>
          <w:sz w:val="44"/>
          <w:szCs w:val="44"/>
        </w:rPr>
      </w:pPr>
      <w:r>
        <w:t xml:space="preserve"> </w:t>
      </w:r>
      <w:r>
        <w:rPr>
          <w:i/>
          <w:iCs/>
          <w:color w:val="AC0E4A"/>
        </w:rPr>
        <w:t>« Le Conseil d’administration s’en préoccupe et la direction s’en occupe »</w:t>
      </w:r>
    </w:p>
    <w:p w14:paraId="43870675" w14:textId="2E0F943E" w:rsidR="002D3B10" w:rsidRDefault="002D3B10" w:rsidP="00C53EC2">
      <w:pPr>
        <w:pStyle w:val="Sansinterligne"/>
      </w:pPr>
    </w:p>
    <w:p w14:paraId="26B6CAEB" w14:textId="4D935C48" w:rsidR="002D3B10" w:rsidRDefault="002D3B10" w:rsidP="002D3B10">
      <w:pPr>
        <w:pStyle w:val="Sansinterligne"/>
        <w:jc w:val="center"/>
      </w:pPr>
    </w:p>
    <w:tbl>
      <w:tblPr>
        <w:tblStyle w:val="Grilledutableau"/>
        <w:tblW w:w="0" w:type="auto"/>
        <w:tblInd w:w="739" w:type="dxa"/>
        <w:tblLook w:val="04A0" w:firstRow="1" w:lastRow="0" w:firstColumn="1" w:lastColumn="0" w:noHBand="0" w:noVBand="1"/>
      </w:tblPr>
      <w:tblGrid>
        <w:gridCol w:w="3158"/>
        <w:gridCol w:w="3125"/>
        <w:gridCol w:w="3113"/>
      </w:tblGrid>
      <w:tr w:rsidR="002D3B10" w14:paraId="550D5907" w14:textId="77777777" w:rsidTr="00EC79FF">
        <w:tc>
          <w:tcPr>
            <w:tcW w:w="3158" w:type="dxa"/>
            <w:shd w:val="clear" w:color="auto" w:fill="F20051"/>
          </w:tcPr>
          <w:p w14:paraId="4EB42473" w14:textId="682B9CA6" w:rsidR="002D3B10" w:rsidRPr="00490B6E" w:rsidRDefault="002D3B10" w:rsidP="00EC79FF">
            <w:pPr>
              <w:pStyle w:val="Sansinterligne"/>
              <w:ind w:left="113"/>
              <w:jc w:val="center"/>
              <w:rPr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90B6E">
              <w:rPr>
                <w:b/>
                <w:bCs/>
                <w:color w:val="F2F2F2" w:themeColor="background1" w:themeShade="F2"/>
                <w:sz w:val="28"/>
                <w:szCs w:val="28"/>
              </w:rPr>
              <w:t>DATE</w:t>
            </w:r>
          </w:p>
        </w:tc>
        <w:tc>
          <w:tcPr>
            <w:tcW w:w="3125" w:type="dxa"/>
            <w:shd w:val="clear" w:color="auto" w:fill="F20051"/>
          </w:tcPr>
          <w:p w14:paraId="6FE73EE5" w14:textId="77586B39" w:rsidR="002D3B10" w:rsidRPr="00490B6E" w:rsidRDefault="002D3B10" w:rsidP="00EC79FF">
            <w:pPr>
              <w:pStyle w:val="Sansinterligne"/>
              <w:ind w:left="113"/>
              <w:jc w:val="center"/>
              <w:rPr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90B6E">
              <w:rPr>
                <w:b/>
                <w:bCs/>
                <w:color w:val="F2F2F2" w:themeColor="background1" w:themeShade="F2"/>
                <w:sz w:val="28"/>
                <w:szCs w:val="28"/>
              </w:rPr>
              <w:t>HEURE</w:t>
            </w:r>
          </w:p>
        </w:tc>
        <w:tc>
          <w:tcPr>
            <w:tcW w:w="3113" w:type="dxa"/>
            <w:shd w:val="clear" w:color="auto" w:fill="F20051"/>
          </w:tcPr>
          <w:p w14:paraId="1564BF58" w14:textId="7476E690" w:rsidR="002D3B10" w:rsidRPr="00490B6E" w:rsidRDefault="002D3B10" w:rsidP="00EC79FF">
            <w:pPr>
              <w:pStyle w:val="Sansinterligne"/>
              <w:ind w:left="113"/>
              <w:jc w:val="center"/>
              <w:rPr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90B6E">
              <w:rPr>
                <w:b/>
                <w:bCs/>
                <w:color w:val="F2F2F2" w:themeColor="background1" w:themeShade="F2"/>
                <w:sz w:val="28"/>
                <w:szCs w:val="28"/>
              </w:rPr>
              <w:t>LIEU</w:t>
            </w:r>
          </w:p>
        </w:tc>
      </w:tr>
      <w:tr w:rsidR="002A27A6" w:rsidRPr="006A5AE4" w14:paraId="18B718F0" w14:textId="77777777" w:rsidTr="006B0277">
        <w:tc>
          <w:tcPr>
            <w:tcW w:w="3158" w:type="dxa"/>
            <w:shd w:val="clear" w:color="auto" w:fill="F2DBDB" w:themeFill="accent2" w:themeFillTint="33"/>
          </w:tcPr>
          <w:p w14:paraId="3B1BCDED" w14:textId="6FBA386A" w:rsidR="002A27A6" w:rsidRPr="002A27A6" w:rsidRDefault="002A27A6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  <w:lang w:val="fr-CA"/>
              </w:rPr>
            </w:pPr>
            <w:r w:rsidRPr="002A27A6">
              <w:rPr>
                <w:sz w:val="28"/>
                <w:szCs w:val="28"/>
                <w:lang w:val="fr-CA"/>
              </w:rPr>
              <w:t>Janvier</w:t>
            </w:r>
          </w:p>
        </w:tc>
        <w:tc>
          <w:tcPr>
            <w:tcW w:w="6238" w:type="dxa"/>
            <w:gridSpan w:val="2"/>
            <w:shd w:val="clear" w:color="auto" w:fill="F2DBDB" w:themeFill="accent2" w:themeFillTint="33"/>
            <w:vAlign w:val="center"/>
          </w:tcPr>
          <w:p w14:paraId="0AC0923E" w14:textId="40C09D6A" w:rsidR="002A27A6" w:rsidRPr="002A27A6" w:rsidRDefault="002A27A6" w:rsidP="00EC79FF">
            <w:pPr>
              <w:pStyle w:val="Sansinterligne"/>
              <w:spacing w:before="120" w:after="120"/>
              <w:ind w:left="113"/>
              <w:jc w:val="center"/>
              <w:rPr>
                <w:b/>
                <w:bCs/>
                <w:sz w:val="28"/>
                <w:szCs w:val="28"/>
              </w:rPr>
            </w:pPr>
            <w:r w:rsidRPr="002A27A6">
              <w:rPr>
                <w:b/>
                <w:bCs/>
                <w:sz w:val="28"/>
                <w:szCs w:val="28"/>
              </w:rPr>
              <w:t>CONGÉ</w:t>
            </w:r>
          </w:p>
        </w:tc>
      </w:tr>
      <w:tr w:rsidR="00526420" w:rsidRPr="006A5AE4" w14:paraId="7275F263" w14:textId="77777777" w:rsidTr="00EC79FF">
        <w:tc>
          <w:tcPr>
            <w:tcW w:w="3158" w:type="dxa"/>
          </w:tcPr>
          <w:p w14:paraId="0DD92045" w14:textId="46300FCD" w:rsidR="00526420" w:rsidRPr="006A5AE4" w:rsidRDefault="00526420" w:rsidP="00EC79FF">
            <w:pPr>
              <w:pStyle w:val="Sansinterligne"/>
              <w:spacing w:before="120" w:after="120"/>
              <w:ind w:left="113"/>
              <w:rPr>
                <w:b/>
                <w:bCs/>
                <w:i/>
                <w:iCs/>
                <w:sz w:val="28"/>
                <w:szCs w:val="28"/>
                <w:lang w:val="fr-CA"/>
              </w:rPr>
            </w:pPr>
            <w:r w:rsidRPr="006A5AE4">
              <w:rPr>
                <w:sz w:val="28"/>
                <w:szCs w:val="28"/>
                <w:lang w:val="fr-CA"/>
              </w:rPr>
              <w:t xml:space="preserve">Mercredi </w:t>
            </w:r>
            <w:r w:rsidR="008E2980">
              <w:rPr>
                <w:sz w:val="28"/>
                <w:szCs w:val="28"/>
                <w:lang w:val="fr-CA"/>
              </w:rPr>
              <w:t>1</w:t>
            </w:r>
            <w:r w:rsidR="002A2F76">
              <w:rPr>
                <w:sz w:val="28"/>
                <w:szCs w:val="28"/>
                <w:lang w:val="fr-CA"/>
              </w:rPr>
              <w:t>7</w:t>
            </w:r>
            <w:r w:rsidRPr="006A5AE4">
              <w:rPr>
                <w:sz w:val="28"/>
                <w:szCs w:val="28"/>
                <w:lang w:val="fr-CA"/>
              </w:rPr>
              <w:t xml:space="preserve"> février</w:t>
            </w:r>
          </w:p>
        </w:tc>
        <w:tc>
          <w:tcPr>
            <w:tcW w:w="3125" w:type="dxa"/>
            <w:vMerge w:val="restart"/>
            <w:vAlign w:val="center"/>
          </w:tcPr>
          <w:p w14:paraId="5DB7B5EE" w14:textId="086CF826" w:rsidR="00526420" w:rsidRPr="00502782" w:rsidRDefault="00502782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  <w:lang w:val="fr-CA"/>
              </w:rPr>
            </w:pPr>
            <w:r w:rsidRPr="00502782">
              <w:rPr>
                <w:sz w:val="28"/>
                <w:szCs w:val="28"/>
                <w:lang w:val="fr-CA"/>
              </w:rPr>
              <w:t>Matin, midi ou fin p</w:t>
            </w:r>
            <w:r>
              <w:rPr>
                <w:sz w:val="28"/>
                <w:szCs w:val="28"/>
                <w:lang w:val="fr-CA"/>
              </w:rPr>
              <w:t>m</w:t>
            </w:r>
          </w:p>
        </w:tc>
        <w:tc>
          <w:tcPr>
            <w:tcW w:w="3113" w:type="dxa"/>
          </w:tcPr>
          <w:p w14:paraId="6BCB5482" w14:textId="0EC27B76" w:rsidR="00526420" w:rsidRPr="00502782" w:rsidRDefault="00526420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  <w:lang w:val="fr-CA"/>
              </w:rPr>
            </w:pPr>
          </w:p>
        </w:tc>
      </w:tr>
      <w:tr w:rsidR="00526420" w:rsidRPr="006A5AE4" w14:paraId="4014538E" w14:textId="77777777" w:rsidTr="00EC79FF">
        <w:tc>
          <w:tcPr>
            <w:tcW w:w="3158" w:type="dxa"/>
          </w:tcPr>
          <w:p w14:paraId="08A45F5A" w14:textId="69369602" w:rsidR="00526420" w:rsidRPr="006A5AE4" w:rsidRDefault="00526420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  <w:lang w:val="fr-CA"/>
              </w:rPr>
            </w:pPr>
            <w:r w:rsidRPr="006A5AE4">
              <w:rPr>
                <w:sz w:val="28"/>
                <w:szCs w:val="28"/>
                <w:lang w:val="fr-CA"/>
              </w:rPr>
              <w:t xml:space="preserve">Mercredi </w:t>
            </w:r>
            <w:r w:rsidR="00251851">
              <w:rPr>
                <w:sz w:val="28"/>
                <w:szCs w:val="28"/>
                <w:lang w:val="fr-CA"/>
              </w:rPr>
              <w:t>24</w:t>
            </w:r>
            <w:r w:rsidRPr="006A5AE4">
              <w:rPr>
                <w:sz w:val="28"/>
                <w:szCs w:val="28"/>
                <w:lang w:val="fr-CA"/>
              </w:rPr>
              <w:t xml:space="preserve"> mars</w:t>
            </w:r>
          </w:p>
        </w:tc>
        <w:tc>
          <w:tcPr>
            <w:tcW w:w="3125" w:type="dxa"/>
            <w:vMerge/>
          </w:tcPr>
          <w:p w14:paraId="24EAA610" w14:textId="668C32C2" w:rsidR="00526420" w:rsidRPr="006A5AE4" w:rsidRDefault="00526420" w:rsidP="00EC79FF">
            <w:pPr>
              <w:pStyle w:val="Sansinterligne"/>
              <w:spacing w:before="120" w:after="120"/>
              <w:ind w:left="113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13" w:type="dxa"/>
          </w:tcPr>
          <w:p w14:paraId="58F16749" w14:textId="56070DD2" w:rsidR="00526420" w:rsidRPr="006A5AE4" w:rsidRDefault="00526420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  <w:lang w:val="fr-CA"/>
              </w:rPr>
            </w:pPr>
          </w:p>
        </w:tc>
      </w:tr>
      <w:tr w:rsidR="00075CD5" w:rsidRPr="006A5AE4" w14:paraId="716F7163" w14:textId="77777777" w:rsidTr="00EC79FF">
        <w:tc>
          <w:tcPr>
            <w:tcW w:w="3158" w:type="dxa"/>
          </w:tcPr>
          <w:p w14:paraId="31E0C736" w14:textId="36BF4DFC" w:rsidR="00075CD5" w:rsidRPr="006A5AE4" w:rsidRDefault="00075CD5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</w:rPr>
            </w:pPr>
            <w:r w:rsidRPr="006A5AE4">
              <w:rPr>
                <w:sz w:val="28"/>
                <w:szCs w:val="28"/>
              </w:rPr>
              <w:t xml:space="preserve">Mercredi </w:t>
            </w:r>
            <w:r w:rsidR="008E2980">
              <w:rPr>
                <w:sz w:val="28"/>
                <w:szCs w:val="28"/>
              </w:rPr>
              <w:t>2</w:t>
            </w:r>
            <w:r w:rsidR="00251851">
              <w:rPr>
                <w:sz w:val="28"/>
                <w:szCs w:val="28"/>
              </w:rPr>
              <w:t>1</w:t>
            </w:r>
            <w:r w:rsidRPr="006A5AE4">
              <w:rPr>
                <w:sz w:val="28"/>
                <w:szCs w:val="28"/>
              </w:rPr>
              <w:t xml:space="preserve"> </w:t>
            </w:r>
            <w:proofErr w:type="spellStart"/>
            <w:r w:rsidRPr="006A5AE4">
              <w:rPr>
                <w:sz w:val="28"/>
                <w:szCs w:val="28"/>
              </w:rPr>
              <w:t>avril</w:t>
            </w:r>
            <w:proofErr w:type="spellEnd"/>
          </w:p>
        </w:tc>
        <w:tc>
          <w:tcPr>
            <w:tcW w:w="3125" w:type="dxa"/>
            <w:vMerge w:val="restart"/>
          </w:tcPr>
          <w:p w14:paraId="7E3C3D6D" w14:textId="77777777" w:rsidR="00075CD5" w:rsidRPr="00502782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b/>
                <w:bCs/>
                <w:sz w:val="40"/>
                <w:szCs w:val="40"/>
                <w:lang w:val="fr-CA"/>
              </w:rPr>
            </w:pPr>
          </w:p>
          <w:p w14:paraId="17473737" w14:textId="52E6414B" w:rsidR="00075CD5" w:rsidRPr="00502782" w:rsidRDefault="00502782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  <w:lang w:val="fr-CA"/>
              </w:rPr>
            </w:pPr>
            <w:r w:rsidRPr="00502782">
              <w:rPr>
                <w:sz w:val="28"/>
                <w:szCs w:val="28"/>
                <w:lang w:val="fr-CA"/>
              </w:rPr>
              <w:t>Matin, midi ou fin p</w:t>
            </w:r>
            <w:r>
              <w:rPr>
                <w:sz w:val="28"/>
                <w:szCs w:val="28"/>
                <w:lang w:val="fr-CA"/>
              </w:rPr>
              <w:t>m</w:t>
            </w:r>
          </w:p>
        </w:tc>
        <w:tc>
          <w:tcPr>
            <w:tcW w:w="3113" w:type="dxa"/>
          </w:tcPr>
          <w:p w14:paraId="221DEF3B" w14:textId="67AA14B8" w:rsidR="00075CD5" w:rsidRPr="00502782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  <w:lang w:val="fr-CA"/>
              </w:rPr>
            </w:pPr>
          </w:p>
        </w:tc>
      </w:tr>
      <w:tr w:rsidR="00075CD5" w:rsidRPr="006A5AE4" w14:paraId="2C9048A4" w14:textId="77777777" w:rsidTr="00EC79FF">
        <w:tc>
          <w:tcPr>
            <w:tcW w:w="3158" w:type="dxa"/>
          </w:tcPr>
          <w:p w14:paraId="5B5DE3B1" w14:textId="2E3C94BD" w:rsidR="00075CD5" w:rsidRPr="006A5AE4" w:rsidRDefault="00075CD5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</w:rPr>
            </w:pPr>
            <w:r w:rsidRPr="006A5AE4">
              <w:rPr>
                <w:sz w:val="28"/>
                <w:szCs w:val="28"/>
              </w:rPr>
              <w:t xml:space="preserve">Mercredi </w:t>
            </w:r>
            <w:r w:rsidR="00DD6769">
              <w:rPr>
                <w:sz w:val="28"/>
                <w:szCs w:val="28"/>
              </w:rPr>
              <w:t>19</w:t>
            </w:r>
            <w:r w:rsidRPr="006A5AE4">
              <w:rPr>
                <w:sz w:val="28"/>
                <w:szCs w:val="28"/>
              </w:rPr>
              <w:t xml:space="preserve"> mai</w:t>
            </w:r>
          </w:p>
        </w:tc>
        <w:tc>
          <w:tcPr>
            <w:tcW w:w="3125" w:type="dxa"/>
            <w:vMerge/>
          </w:tcPr>
          <w:p w14:paraId="3BF4D98A" w14:textId="77777777" w:rsidR="00075CD5" w:rsidRPr="006A5AE4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3113" w:type="dxa"/>
          </w:tcPr>
          <w:p w14:paraId="3B4A4D9D" w14:textId="02E9B21C" w:rsidR="00075CD5" w:rsidRPr="006A5AE4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075CD5" w:rsidRPr="006A5AE4" w14:paraId="4DD54FB4" w14:textId="77777777" w:rsidTr="00EC79FF">
        <w:tc>
          <w:tcPr>
            <w:tcW w:w="3158" w:type="dxa"/>
          </w:tcPr>
          <w:p w14:paraId="363F95CB" w14:textId="4654D1EC" w:rsidR="00075CD5" w:rsidRPr="006A5AE4" w:rsidRDefault="00075CD5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</w:rPr>
            </w:pPr>
            <w:r w:rsidRPr="006A5AE4">
              <w:rPr>
                <w:sz w:val="28"/>
                <w:szCs w:val="28"/>
              </w:rPr>
              <w:t xml:space="preserve">Mercredi </w:t>
            </w:r>
            <w:r w:rsidR="007A5BCC">
              <w:rPr>
                <w:sz w:val="28"/>
                <w:szCs w:val="28"/>
              </w:rPr>
              <w:t>16</w:t>
            </w:r>
            <w:r w:rsidRPr="006A5AE4">
              <w:rPr>
                <w:sz w:val="28"/>
                <w:szCs w:val="28"/>
              </w:rPr>
              <w:t xml:space="preserve"> </w:t>
            </w:r>
            <w:proofErr w:type="spellStart"/>
            <w:r w:rsidRPr="006A5AE4">
              <w:rPr>
                <w:sz w:val="28"/>
                <w:szCs w:val="28"/>
              </w:rPr>
              <w:t>juin</w:t>
            </w:r>
            <w:proofErr w:type="spellEnd"/>
          </w:p>
        </w:tc>
        <w:tc>
          <w:tcPr>
            <w:tcW w:w="3125" w:type="dxa"/>
            <w:vMerge/>
          </w:tcPr>
          <w:p w14:paraId="40625AE6" w14:textId="77777777" w:rsidR="00075CD5" w:rsidRPr="006A5AE4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3113" w:type="dxa"/>
          </w:tcPr>
          <w:p w14:paraId="1845EE57" w14:textId="5A6298CA" w:rsidR="00075CD5" w:rsidRPr="006A5AE4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075CD5" w:rsidRPr="006A5AE4" w14:paraId="6C1C1AA0" w14:textId="77777777" w:rsidTr="006B0277">
        <w:tc>
          <w:tcPr>
            <w:tcW w:w="3158" w:type="dxa"/>
            <w:shd w:val="clear" w:color="auto" w:fill="F2DBDB" w:themeFill="accent2" w:themeFillTint="33"/>
          </w:tcPr>
          <w:p w14:paraId="0E73B489" w14:textId="13A6754E" w:rsidR="00075CD5" w:rsidRPr="006A5AE4" w:rsidRDefault="00075CD5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</w:rPr>
            </w:pPr>
            <w:r w:rsidRPr="006A5AE4">
              <w:rPr>
                <w:sz w:val="28"/>
                <w:szCs w:val="28"/>
              </w:rPr>
              <w:t>Juillet</w:t>
            </w:r>
          </w:p>
        </w:tc>
        <w:tc>
          <w:tcPr>
            <w:tcW w:w="6238" w:type="dxa"/>
            <w:gridSpan w:val="2"/>
            <w:vMerge w:val="restart"/>
            <w:shd w:val="clear" w:color="auto" w:fill="F2DBDB" w:themeFill="accent2" w:themeFillTint="33"/>
            <w:vAlign w:val="center"/>
          </w:tcPr>
          <w:p w14:paraId="7778B09B" w14:textId="7F01FEFF" w:rsidR="00075CD5" w:rsidRPr="006A5AE4" w:rsidRDefault="0088535E" w:rsidP="00EC79FF">
            <w:pPr>
              <w:pStyle w:val="Sansinterligne"/>
              <w:spacing w:before="120" w:after="120"/>
              <w:ind w:lef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CONGÉ</w:t>
            </w:r>
          </w:p>
        </w:tc>
      </w:tr>
      <w:tr w:rsidR="00075CD5" w:rsidRPr="006A5AE4" w14:paraId="46F686EC" w14:textId="77777777" w:rsidTr="006B0277">
        <w:tc>
          <w:tcPr>
            <w:tcW w:w="3158" w:type="dxa"/>
            <w:shd w:val="clear" w:color="auto" w:fill="F2DBDB" w:themeFill="accent2" w:themeFillTint="33"/>
          </w:tcPr>
          <w:p w14:paraId="06AE18AB" w14:textId="14AD4B72" w:rsidR="00075CD5" w:rsidRPr="006A5AE4" w:rsidRDefault="00075CD5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</w:rPr>
            </w:pPr>
            <w:proofErr w:type="spellStart"/>
            <w:r w:rsidRPr="006A5AE4">
              <w:rPr>
                <w:sz w:val="28"/>
                <w:szCs w:val="28"/>
              </w:rPr>
              <w:t>Août</w:t>
            </w:r>
            <w:proofErr w:type="spellEnd"/>
          </w:p>
        </w:tc>
        <w:tc>
          <w:tcPr>
            <w:tcW w:w="6238" w:type="dxa"/>
            <w:gridSpan w:val="2"/>
            <w:vMerge/>
            <w:shd w:val="clear" w:color="auto" w:fill="F2DBDB" w:themeFill="accent2" w:themeFillTint="33"/>
          </w:tcPr>
          <w:p w14:paraId="55916C59" w14:textId="77777777" w:rsidR="00075CD5" w:rsidRPr="006A5AE4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075CD5" w:rsidRPr="006A5AE4" w14:paraId="3C11D4F3" w14:textId="77777777" w:rsidTr="00EC79FF">
        <w:tc>
          <w:tcPr>
            <w:tcW w:w="3158" w:type="dxa"/>
          </w:tcPr>
          <w:p w14:paraId="0B5F8CE7" w14:textId="66D6B38E" w:rsidR="00075CD5" w:rsidRPr="006A5AE4" w:rsidRDefault="00075CD5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</w:rPr>
            </w:pPr>
            <w:r w:rsidRPr="006A5AE4">
              <w:rPr>
                <w:sz w:val="28"/>
                <w:szCs w:val="28"/>
              </w:rPr>
              <w:t xml:space="preserve">Mercredi </w:t>
            </w:r>
            <w:r w:rsidR="001E38B9">
              <w:rPr>
                <w:sz w:val="28"/>
                <w:szCs w:val="28"/>
              </w:rPr>
              <w:t>2</w:t>
            </w:r>
            <w:r w:rsidR="00077202">
              <w:rPr>
                <w:sz w:val="28"/>
                <w:szCs w:val="28"/>
              </w:rPr>
              <w:t>2</w:t>
            </w:r>
            <w:r w:rsidRPr="006A5AE4">
              <w:rPr>
                <w:sz w:val="28"/>
                <w:szCs w:val="28"/>
              </w:rPr>
              <w:t xml:space="preserve"> </w:t>
            </w:r>
            <w:proofErr w:type="spellStart"/>
            <w:r w:rsidRPr="006A5AE4">
              <w:rPr>
                <w:sz w:val="28"/>
                <w:szCs w:val="28"/>
              </w:rPr>
              <w:t>septembre</w:t>
            </w:r>
            <w:proofErr w:type="spellEnd"/>
          </w:p>
        </w:tc>
        <w:tc>
          <w:tcPr>
            <w:tcW w:w="3125" w:type="dxa"/>
            <w:vMerge w:val="restart"/>
            <w:vAlign w:val="center"/>
          </w:tcPr>
          <w:p w14:paraId="6BAD2B98" w14:textId="1AE67752" w:rsidR="00075CD5" w:rsidRPr="00502782" w:rsidRDefault="00502782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  <w:lang w:val="fr-CA"/>
              </w:rPr>
            </w:pPr>
            <w:r w:rsidRPr="00502782">
              <w:rPr>
                <w:sz w:val="28"/>
                <w:szCs w:val="28"/>
                <w:lang w:val="fr-CA"/>
              </w:rPr>
              <w:t>Matin, midi ou fin p</w:t>
            </w:r>
            <w:r>
              <w:rPr>
                <w:sz w:val="28"/>
                <w:szCs w:val="28"/>
                <w:lang w:val="fr-CA"/>
              </w:rPr>
              <w:t>m</w:t>
            </w:r>
          </w:p>
        </w:tc>
        <w:tc>
          <w:tcPr>
            <w:tcW w:w="3113" w:type="dxa"/>
          </w:tcPr>
          <w:p w14:paraId="6D6E5077" w14:textId="09AD71E1" w:rsidR="00075CD5" w:rsidRPr="00502782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  <w:lang w:val="fr-CA"/>
              </w:rPr>
            </w:pPr>
          </w:p>
        </w:tc>
      </w:tr>
      <w:tr w:rsidR="00075CD5" w:rsidRPr="006A5AE4" w14:paraId="52E5ED22" w14:textId="77777777" w:rsidTr="00EC79FF">
        <w:tc>
          <w:tcPr>
            <w:tcW w:w="3158" w:type="dxa"/>
          </w:tcPr>
          <w:p w14:paraId="691BFD4F" w14:textId="3E7E1A23" w:rsidR="00075CD5" w:rsidRPr="006A5AE4" w:rsidRDefault="00075CD5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</w:rPr>
            </w:pPr>
            <w:r w:rsidRPr="006A5AE4">
              <w:rPr>
                <w:sz w:val="28"/>
                <w:szCs w:val="28"/>
              </w:rPr>
              <w:t xml:space="preserve">Mercredi </w:t>
            </w:r>
            <w:r w:rsidR="001E38B9">
              <w:rPr>
                <w:sz w:val="28"/>
                <w:szCs w:val="28"/>
              </w:rPr>
              <w:t>2</w:t>
            </w:r>
            <w:r w:rsidR="0089482A">
              <w:rPr>
                <w:sz w:val="28"/>
                <w:szCs w:val="28"/>
              </w:rPr>
              <w:t>0</w:t>
            </w:r>
            <w:r w:rsidRPr="006A5AE4">
              <w:rPr>
                <w:sz w:val="28"/>
                <w:szCs w:val="28"/>
              </w:rPr>
              <w:t xml:space="preserve"> </w:t>
            </w:r>
            <w:proofErr w:type="spellStart"/>
            <w:r w:rsidRPr="006A5AE4">
              <w:rPr>
                <w:sz w:val="28"/>
                <w:szCs w:val="28"/>
              </w:rPr>
              <w:t>octobre</w:t>
            </w:r>
            <w:proofErr w:type="spellEnd"/>
          </w:p>
        </w:tc>
        <w:tc>
          <w:tcPr>
            <w:tcW w:w="3125" w:type="dxa"/>
            <w:vMerge/>
          </w:tcPr>
          <w:p w14:paraId="71D1A54D" w14:textId="77777777" w:rsidR="00075CD5" w:rsidRPr="006A5AE4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3113" w:type="dxa"/>
          </w:tcPr>
          <w:p w14:paraId="12BF6081" w14:textId="5DF66AE0" w:rsidR="00075CD5" w:rsidRPr="006A5AE4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075CD5" w14:paraId="50D9DAE2" w14:textId="77777777" w:rsidTr="00EC79FF">
        <w:tc>
          <w:tcPr>
            <w:tcW w:w="3158" w:type="dxa"/>
          </w:tcPr>
          <w:p w14:paraId="251ADB90" w14:textId="49F6CBA9" w:rsidR="00075CD5" w:rsidRPr="006A5AE4" w:rsidRDefault="00075CD5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</w:rPr>
            </w:pPr>
            <w:r w:rsidRPr="006A5AE4">
              <w:rPr>
                <w:sz w:val="28"/>
                <w:szCs w:val="28"/>
              </w:rPr>
              <w:t xml:space="preserve">Mercredi </w:t>
            </w:r>
            <w:r w:rsidR="00242B77">
              <w:rPr>
                <w:sz w:val="28"/>
                <w:szCs w:val="28"/>
              </w:rPr>
              <w:t>24</w:t>
            </w:r>
            <w:r w:rsidRPr="006A5AE4">
              <w:rPr>
                <w:sz w:val="28"/>
                <w:szCs w:val="28"/>
              </w:rPr>
              <w:t xml:space="preserve"> </w:t>
            </w:r>
            <w:proofErr w:type="spellStart"/>
            <w:r w:rsidRPr="006A5AE4">
              <w:rPr>
                <w:sz w:val="28"/>
                <w:szCs w:val="28"/>
              </w:rPr>
              <w:t>novembre</w:t>
            </w:r>
            <w:proofErr w:type="spellEnd"/>
          </w:p>
        </w:tc>
        <w:tc>
          <w:tcPr>
            <w:tcW w:w="3125" w:type="dxa"/>
            <w:vMerge/>
          </w:tcPr>
          <w:p w14:paraId="1265DB84" w14:textId="77777777" w:rsidR="00075CD5" w:rsidRPr="006A5AE4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</w:rPr>
            </w:pPr>
          </w:p>
        </w:tc>
        <w:tc>
          <w:tcPr>
            <w:tcW w:w="3113" w:type="dxa"/>
          </w:tcPr>
          <w:p w14:paraId="68A303E8" w14:textId="516EFEAC" w:rsidR="00075CD5" w:rsidRPr="006A5AE4" w:rsidRDefault="00075CD5" w:rsidP="00EC79FF">
            <w:pPr>
              <w:pStyle w:val="Sansinterligne"/>
              <w:spacing w:before="120" w:after="120"/>
              <w:ind w:left="113"/>
              <w:jc w:val="center"/>
              <w:rPr>
                <w:sz w:val="28"/>
                <w:szCs w:val="28"/>
              </w:rPr>
            </w:pPr>
          </w:p>
        </w:tc>
      </w:tr>
      <w:tr w:rsidR="00242B77" w14:paraId="1C9BE049" w14:textId="77777777" w:rsidTr="00242B77">
        <w:tc>
          <w:tcPr>
            <w:tcW w:w="3158" w:type="dxa"/>
            <w:shd w:val="clear" w:color="auto" w:fill="F2DBDB" w:themeFill="accent2" w:themeFillTint="33"/>
          </w:tcPr>
          <w:p w14:paraId="5BCC40E2" w14:textId="72C0CB8F" w:rsidR="00242B77" w:rsidRPr="006A5AE4" w:rsidRDefault="00242B77" w:rsidP="00EC79FF">
            <w:pPr>
              <w:pStyle w:val="Sansinterligne"/>
              <w:spacing w:before="120" w:after="120"/>
              <w:ind w:left="1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Décembre</w:t>
            </w:r>
            <w:proofErr w:type="spellEnd"/>
          </w:p>
        </w:tc>
        <w:tc>
          <w:tcPr>
            <w:tcW w:w="6238" w:type="dxa"/>
            <w:gridSpan w:val="2"/>
            <w:shd w:val="clear" w:color="auto" w:fill="F2DBDB" w:themeFill="accent2" w:themeFillTint="33"/>
          </w:tcPr>
          <w:p w14:paraId="08B82CD0" w14:textId="3B5A6EB0" w:rsidR="00242B77" w:rsidRPr="00EB1C86" w:rsidRDefault="00EB1C86" w:rsidP="00EC79FF">
            <w:pPr>
              <w:pStyle w:val="Sansinterligne"/>
              <w:spacing w:before="120" w:after="120"/>
              <w:ind w:left="113"/>
              <w:jc w:val="center"/>
              <w:rPr>
                <w:b/>
                <w:bCs/>
                <w:sz w:val="28"/>
                <w:szCs w:val="28"/>
              </w:rPr>
            </w:pPr>
            <w:r w:rsidRPr="00EB1C86">
              <w:rPr>
                <w:b/>
                <w:bCs/>
                <w:sz w:val="28"/>
                <w:szCs w:val="28"/>
              </w:rPr>
              <w:t>CONGÉ</w:t>
            </w:r>
          </w:p>
        </w:tc>
      </w:tr>
    </w:tbl>
    <w:p w14:paraId="294817DD" w14:textId="77777777" w:rsidR="002D3B10" w:rsidRDefault="002D3B10" w:rsidP="002D3B10">
      <w:pPr>
        <w:pStyle w:val="Sansinterligne"/>
        <w:jc w:val="center"/>
      </w:pPr>
    </w:p>
    <w:p w14:paraId="4F2EF575" w14:textId="77777777" w:rsidR="009C4B5F" w:rsidRPr="009C4B5F" w:rsidRDefault="009C4B5F" w:rsidP="009C4B5F"/>
    <w:sectPr w:rsidR="009C4B5F" w:rsidRPr="009C4B5F" w:rsidSect="00B46748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DF01" w14:textId="77777777" w:rsidR="00900B66" w:rsidRDefault="00900B66" w:rsidP="00AC354A">
      <w:r>
        <w:separator/>
      </w:r>
    </w:p>
  </w:endnote>
  <w:endnote w:type="continuationSeparator" w:id="0">
    <w:p w14:paraId="21090471" w14:textId="77777777" w:rsidR="00900B66" w:rsidRDefault="00900B66" w:rsidP="00AC354A">
      <w:r>
        <w:continuationSeparator/>
      </w:r>
    </w:p>
  </w:endnote>
  <w:endnote w:type="continuationNotice" w:id="1">
    <w:p w14:paraId="715BDF3B" w14:textId="77777777" w:rsidR="00900B66" w:rsidRDefault="00900B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693E" w14:textId="77777777" w:rsidR="00CA7E8A" w:rsidRPr="00E779C3" w:rsidRDefault="00CA7E8A" w:rsidP="00B46748">
    <w:pPr>
      <w:pStyle w:val="Pieddepage"/>
      <w:ind w:left="-340"/>
      <w:rPr>
        <w:sz w:val="10"/>
        <w:szCs w:val="10"/>
      </w:rPr>
    </w:pPr>
    <w:r>
      <w:rPr>
        <w:noProof/>
        <w:lang w:val="fr-FR" w:eastAsia="fr-FR"/>
      </w:rPr>
      <w:drawing>
        <wp:anchor distT="0" distB="0" distL="114300" distR="114300" simplePos="0" relativeHeight="251664400" behindDoc="0" locked="0" layoutInCell="1" allowOverlap="1" wp14:anchorId="37D427E0" wp14:editId="75834431">
          <wp:simplePos x="0" y="0"/>
          <wp:positionH relativeFrom="column">
            <wp:posOffset>3832225</wp:posOffset>
          </wp:positionH>
          <wp:positionV relativeFrom="paragraph">
            <wp:posOffset>239395</wp:posOffset>
          </wp:positionV>
          <wp:extent cx="423545" cy="447675"/>
          <wp:effectExtent l="0" t="0" r="0" b="9525"/>
          <wp:wrapNone/>
          <wp:docPr id="21" name="Image 21" descr="Une image contenant Police, Graphiqu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 descr="Une image contenant Police, Graphiqu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54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75664" behindDoc="0" locked="0" layoutInCell="1" allowOverlap="1" wp14:anchorId="6EB007F6" wp14:editId="722E4C3E">
          <wp:simplePos x="0" y="0"/>
          <wp:positionH relativeFrom="margin">
            <wp:posOffset>5495925</wp:posOffset>
          </wp:positionH>
          <wp:positionV relativeFrom="paragraph">
            <wp:posOffset>262890</wp:posOffset>
          </wp:positionV>
          <wp:extent cx="638175" cy="480695"/>
          <wp:effectExtent l="0" t="0" r="9525" b="0"/>
          <wp:wrapNone/>
          <wp:docPr id="2005395838" name="Image 1" descr="Une image contenant texte, croquis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395838" name="Image 1" descr="Une image contenant texte, croquis, Graphique, graphism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72592" behindDoc="0" locked="0" layoutInCell="1" allowOverlap="1" wp14:anchorId="752FEBAB" wp14:editId="4A70F6C8">
          <wp:simplePos x="0" y="0"/>
          <wp:positionH relativeFrom="column">
            <wp:posOffset>6288405</wp:posOffset>
          </wp:positionH>
          <wp:positionV relativeFrom="paragraph">
            <wp:posOffset>206375</wp:posOffset>
          </wp:positionV>
          <wp:extent cx="512445" cy="513080"/>
          <wp:effectExtent l="0" t="0" r="1905" b="1270"/>
          <wp:wrapNone/>
          <wp:docPr id="252607385" name="Image 1" descr="Une image contenant texte, Police, symbole, Panneau de signalisa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607385" name="Image 1" descr="Une image contenant texte, Police, symbole, Panneau de signalisation&#10;&#10;Description générée automatiquement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445" cy="51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72" behindDoc="1" locked="0" layoutInCell="1" allowOverlap="1" wp14:anchorId="6AB833A4" wp14:editId="47DBFE71">
          <wp:simplePos x="0" y="0"/>
          <wp:positionH relativeFrom="column">
            <wp:posOffset>1802447</wp:posOffset>
          </wp:positionH>
          <wp:positionV relativeFrom="paragraph">
            <wp:posOffset>278130</wp:posOffset>
          </wp:positionV>
          <wp:extent cx="1036955" cy="801370"/>
          <wp:effectExtent l="0" t="0" r="0" b="0"/>
          <wp:wrapNone/>
          <wp:docPr id="2" name="Image 2" descr="Une image contenant texte, fruit, conception, illustra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, fruit, conception, illustration&#10;&#10;Description générée automatiquement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pict w14:anchorId="0243D7A4">
        <v:rect id="_x0000_i1025" style="width:0;height:1.5pt" o:hralign="center" o:hrstd="t" o:hr="t" fillcolor="#a0a0a0" stroked="f"/>
      </w:pict>
    </w:r>
    <w:r w:rsidRPr="00E779C3">
      <w:rPr>
        <w:sz w:val="16"/>
        <w:szCs w:val="16"/>
      </w:rPr>
      <w:t>Merci à nos partenaires annuels :</w:t>
    </w:r>
  </w:p>
  <w:p w14:paraId="47367858" w14:textId="77777777" w:rsidR="00CA7E8A" w:rsidRDefault="00CA7E8A" w:rsidP="00CA7E8A">
    <w:pPr>
      <w:pStyle w:val="Pieddepage"/>
      <w:ind w:left="-624"/>
      <w:jc w:val="right"/>
    </w:pPr>
    <w:r>
      <w:rPr>
        <w:noProof/>
      </w:rPr>
      <w:drawing>
        <wp:anchor distT="0" distB="0" distL="114300" distR="114300" simplePos="0" relativeHeight="251674640" behindDoc="0" locked="0" layoutInCell="1" allowOverlap="1" wp14:anchorId="5D8EC2FF" wp14:editId="48DB8E99">
          <wp:simplePos x="0" y="0"/>
          <wp:positionH relativeFrom="column">
            <wp:posOffset>4581525</wp:posOffset>
          </wp:positionH>
          <wp:positionV relativeFrom="paragraph">
            <wp:posOffset>9525</wp:posOffset>
          </wp:positionV>
          <wp:extent cx="698500" cy="257175"/>
          <wp:effectExtent l="0" t="0" r="6350" b="9525"/>
          <wp:wrapNone/>
          <wp:docPr id="2074259469" name="Image 1" descr="Une image contenant Police, logo, Graphique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259469" name="Image 1" descr="Une image contenant Police, logo, Graphique, texte&#10;&#10;Description générée automatiquement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500" cy="257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8496" behindDoc="0" locked="0" layoutInCell="1" allowOverlap="1" wp14:anchorId="29FA54E2" wp14:editId="5DBD0B97">
          <wp:simplePos x="0" y="0"/>
          <wp:positionH relativeFrom="column">
            <wp:posOffset>2657158</wp:posOffset>
          </wp:positionH>
          <wp:positionV relativeFrom="paragraph">
            <wp:posOffset>41910</wp:posOffset>
          </wp:positionV>
          <wp:extent cx="916305" cy="228600"/>
          <wp:effectExtent l="0" t="0" r="0" b="0"/>
          <wp:wrapNone/>
          <wp:docPr id="3" name="Image 3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Police, Graphique, graphisme&#10;&#10;Description générée automatiquement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6305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5424" behindDoc="0" locked="0" layoutInCell="1" allowOverlap="1" wp14:anchorId="56997B22" wp14:editId="38729831">
          <wp:simplePos x="0" y="0"/>
          <wp:positionH relativeFrom="column">
            <wp:posOffset>1268095</wp:posOffset>
          </wp:positionH>
          <wp:positionV relativeFrom="paragraph">
            <wp:posOffset>9525</wp:posOffset>
          </wp:positionV>
          <wp:extent cx="685165" cy="320040"/>
          <wp:effectExtent l="0" t="0" r="635" b="3810"/>
          <wp:wrapNone/>
          <wp:docPr id="19" name="Image 19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 descr="Une image contenant texte, Police, logo, Graphique&#10;&#10;Description générée automatiquement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165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2352" behindDoc="0" locked="0" layoutInCell="1" allowOverlap="1" wp14:anchorId="31311FCE" wp14:editId="449DF6A8">
              <wp:simplePos x="0" y="0"/>
              <wp:positionH relativeFrom="column">
                <wp:posOffset>1161415</wp:posOffset>
              </wp:positionH>
              <wp:positionV relativeFrom="paragraph">
                <wp:posOffset>82232</wp:posOffset>
              </wp:positionV>
              <wp:extent cx="0" cy="764540"/>
              <wp:effectExtent l="0" t="0" r="38100" b="3556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645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D34CC3" id="Connecteur droit 9" o:spid="_x0000_s1026" style="position:absolute;z-index:25166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45pt,6.45pt" to="91.45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" strokecolor="black [3040]"/>
          </w:pict>
        </mc:Fallback>
      </mc:AlternateContent>
    </w:r>
    <w:r>
      <w:rPr>
        <w:noProof/>
        <w:lang w:val="fr-FR" w:eastAsia="fr-FR"/>
      </w:rPr>
      <w:drawing>
        <wp:anchor distT="0" distB="0" distL="114300" distR="114300" simplePos="0" relativeHeight="251669520" behindDoc="0" locked="0" layoutInCell="1" allowOverlap="1" wp14:anchorId="7B0C562E" wp14:editId="1F455EB4">
          <wp:simplePos x="0" y="0"/>
          <wp:positionH relativeFrom="column">
            <wp:posOffset>132398</wp:posOffset>
          </wp:positionH>
          <wp:positionV relativeFrom="paragraph">
            <wp:posOffset>73342</wp:posOffset>
          </wp:positionV>
          <wp:extent cx="852805" cy="371475"/>
          <wp:effectExtent l="0" t="0" r="4445" b="9525"/>
          <wp:wrapNone/>
          <wp:docPr id="16" name="Image 16" descr="Une image contenant texte, Polic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 descr="Une image contenant texte, Police, conception&#10;&#10;Description générée automatiquement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>
      <w:rPr>
        <w:noProof/>
        <w:lang w:eastAsia="fr-FR"/>
      </w:rPr>
      <w:t xml:space="preserve"> </w:t>
    </w:r>
    <w:r>
      <w:t xml:space="preserve">        </w:t>
    </w:r>
  </w:p>
  <w:p w14:paraId="0FB3AC73" w14:textId="77777777" w:rsidR="00CA7E8A" w:rsidRDefault="00CA7E8A" w:rsidP="00CA7E8A">
    <w:pPr>
      <w:pStyle w:val="Pieddepage"/>
      <w:ind w:left="-624"/>
      <w:jc w:val="right"/>
    </w:pPr>
    <w:r>
      <w:rPr>
        <w:noProof/>
        <w:lang w:val="fr-FR" w:eastAsia="fr-FR"/>
      </w:rPr>
      <w:drawing>
        <wp:anchor distT="0" distB="0" distL="114300" distR="114300" simplePos="0" relativeHeight="251671568" behindDoc="0" locked="0" layoutInCell="1" allowOverlap="1" wp14:anchorId="4880508B" wp14:editId="434EDD22">
          <wp:simplePos x="0" y="0"/>
          <wp:positionH relativeFrom="column">
            <wp:posOffset>-228600</wp:posOffset>
          </wp:positionH>
          <wp:positionV relativeFrom="paragraph">
            <wp:posOffset>176530</wp:posOffset>
          </wp:positionV>
          <wp:extent cx="514350" cy="382571"/>
          <wp:effectExtent l="0" t="0" r="0" b="0"/>
          <wp:wrapNone/>
          <wp:docPr id="6" name="Image 6" descr="Une image contenant Graphique, clipart, graphisme, Polic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Une image contenant Graphique, clipart, graphisme, Police&#10;&#10;Description générée automatiquement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38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</w:t>
    </w:r>
  </w:p>
  <w:p w14:paraId="7AEB8181" w14:textId="77777777" w:rsidR="00CA7E8A" w:rsidRDefault="00CA7E8A" w:rsidP="00CA7E8A">
    <w:pPr>
      <w:pStyle w:val="Pieddepage"/>
      <w:ind w:left="-624"/>
      <w:jc w:val="right"/>
    </w:pPr>
    <w:r>
      <w:rPr>
        <w:noProof/>
      </w:rPr>
      <w:drawing>
        <wp:anchor distT="0" distB="0" distL="114300" distR="114300" simplePos="0" relativeHeight="251678736" behindDoc="0" locked="0" layoutInCell="1" allowOverlap="1" wp14:anchorId="4ED05137" wp14:editId="28C88246">
          <wp:simplePos x="0" y="0"/>
          <wp:positionH relativeFrom="column">
            <wp:posOffset>6347460</wp:posOffset>
          </wp:positionH>
          <wp:positionV relativeFrom="paragraph">
            <wp:posOffset>140335</wp:posOffset>
          </wp:positionV>
          <wp:extent cx="814705" cy="159385"/>
          <wp:effectExtent l="0" t="0" r="4445" b="0"/>
          <wp:wrapThrough wrapText="bothSides">
            <wp:wrapPolygon edited="0">
              <wp:start x="3535" y="0"/>
              <wp:lineTo x="0" y="0"/>
              <wp:lineTo x="0" y="18072"/>
              <wp:lineTo x="21213" y="18072"/>
              <wp:lineTo x="21213" y="0"/>
              <wp:lineTo x="3535" y="0"/>
            </wp:wrapPolygon>
          </wp:wrapThrough>
          <wp:docPr id="642255101" name="Image 1" descr="Une image contenant capture d’écran, Graphique, graphisme, Polic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255101" name="Image 1" descr="Une image contenant capture d’écran, Graphique, graphisme, Police&#10;&#10;Description générée automatiquement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705" cy="15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77712" behindDoc="0" locked="0" layoutInCell="1" allowOverlap="1" wp14:anchorId="2F3A825C" wp14:editId="72A7CF79">
          <wp:simplePos x="0" y="0"/>
          <wp:positionH relativeFrom="column">
            <wp:posOffset>4257358</wp:posOffset>
          </wp:positionH>
          <wp:positionV relativeFrom="paragraph">
            <wp:posOffset>6033</wp:posOffset>
          </wp:positionV>
          <wp:extent cx="411480" cy="412115"/>
          <wp:effectExtent l="0" t="0" r="7620" b="6985"/>
          <wp:wrapNone/>
          <wp:docPr id="870101662" name="Image 1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101662" name="Image 1" descr="Une image contenant texte, Police, Graphique, graphisme&#10;&#10;Description générée automatiquement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41148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16" behindDoc="0" locked="0" layoutInCell="1" allowOverlap="1" wp14:anchorId="2ACF3CCF" wp14:editId="6B5CA1BF">
          <wp:simplePos x="0" y="0"/>
          <wp:positionH relativeFrom="column">
            <wp:posOffset>4812347</wp:posOffset>
          </wp:positionH>
          <wp:positionV relativeFrom="paragraph">
            <wp:posOffset>7620</wp:posOffset>
          </wp:positionV>
          <wp:extent cx="399415" cy="399415"/>
          <wp:effectExtent l="0" t="0" r="635" b="635"/>
          <wp:wrapNone/>
          <wp:docPr id="14" name="Image 14" descr="Une image contenant flèch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 descr="Une image contenant flèche&#10;&#10;Description générée automatiquement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415" cy="39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1328" behindDoc="0" locked="0" layoutInCell="1" allowOverlap="1" wp14:anchorId="5BB60057" wp14:editId="7037EF6E">
          <wp:simplePos x="0" y="0"/>
          <wp:positionH relativeFrom="margin">
            <wp:posOffset>5286692</wp:posOffset>
          </wp:positionH>
          <wp:positionV relativeFrom="paragraph">
            <wp:posOffset>88265</wp:posOffset>
          </wp:positionV>
          <wp:extent cx="1028700" cy="363220"/>
          <wp:effectExtent l="0" t="0" r="0" b="0"/>
          <wp:wrapNone/>
          <wp:docPr id="13" name="Image 13" descr="Une image contenant bouteille, ciel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runo Paquin.jpg"/>
                  <pic:cNvPicPr/>
                </pic:nvPicPr>
                <pic:blipFill rotWithShape="1"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902"/>
                  <a:stretch/>
                </pic:blipFill>
                <pic:spPr bwMode="auto">
                  <a:xfrm>
                    <a:off x="0" y="0"/>
                    <a:ext cx="1028700" cy="363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88" behindDoc="0" locked="0" layoutInCell="1" allowOverlap="1" wp14:anchorId="2CE94965" wp14:editId="0CB17A0B">
          <wp:simplePos x="0" y="0"/>
          <wp:positionH relativeFrom="column">
            <wp:posOffset>3356927</wp:posOffset>
          </wp:positionH>
          <wp:positionV relativeFrom="paragraph">
            <wp:posOffset>14605</wp:posOffset>
          </wp:positionV>
          <wp:extent cx="833120" cy="555625"/>
          <wp:effectExtent l="0" t="0" r="0" b="0"/>
          <wp:wrapNone/>
          <wp:docPr id="1842562013" name="Image 2" descr="Une image contenant logo, Graphique, Police, typographi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562013" name="Image 2" descr="Une image contenant logo, Graphique, Police, typographie&#10;&#10;Description générée automatiquement"/>
                  <pic:cNvPicPr/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12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6448" behindDoc="0" locked="0" layoutInCell="1" allowOverlap="1" wp14:anchorId="0FA39D04" wp14:editId="43862E9A">
          <wp:simplePos x="0" y="0"/>
          <wp:positionH relativeFrom="column">
            <wp:posOffset>2749232</wp:posOffset>
          </wp:positionH>
          <wp:positionV relativeFrom="paragraph">
            <wp:posOffset>60325</wp:posOffset>
          </wp:positionV>
          <wp:extent cx="583565" cy="347345"/>
          <wp:effectExtent l="0" t="0" r="6985" b="0"/>
          <wp:wrapNone/>
          <wp:docPr id="4" name="Image 4" descr="Une image contenant texte, Police, Graphique, calligraphi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, Police, Graphique, calligraphie&#10;&#10;Description générée automatiquement"/>
                  <pic:cNvPicPr/>
                </pic:nvPicPr>
                <pic:blipFill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565" cy="34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70544" behindDoc="0" locked="0" layoutInCell="1" allowOverlap="1" wp14:anchorId="1C1FAEFB" wp14:editId="0688A5D5">
          <wp:simplePos x="0" y="0"/>
          <wp:positionH relativeFrom="margin">
            <wp:posOffset>1205865</wp:posOffset>
          </wp:positionH>
          <wp:positionV relativeFrom="paragraph">
            <wp:posOffset>140335</wp:posOffset>
          </wp:positionV>
          <wp:extent cx="772160" cy="283845"/>
          <wp:effectExtent l="0" t="0" r="8890" b="1905"/>
          <wp:wrapNone/>
          <wp:docPr id="8" name="Image 8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Une image contenant texte, clipart&#10;&#10;Description générée automatiquement"/>
                  <pic:cNvPicPr/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60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3376" behindDoc="0" locked="0" layoutInCell="1" allowOverlap="1" wp14:anchorId="434E9D44" wp14:editId="0DB6AE34">
          <wp:simplePos x="0" y="0"/>
          <wp:positionH relativeFrom="column">
            <wp:posOffset>335280</wp:posOffset>
          </wp:positionH>
          <wp:positionV relativeFrom="paragraph">
            <wp:posOffset>86043</wp:posOffset>
          </wp:positionV>
          <wp:extent cx="813435" cy="484505"/>
          <wp:effectExtent l="0" t="0" r="5715" b="0"/>
          <wp:wrapNone/>
          <wp:docPr id="1" name="Image 1" descr="Une image contenant texte, Police, logo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logo, conception&#10;&#10;Description générée automatiquement"/>
                  <pic:cNvPicPr/>
                </pic:nvPicPr>
                <pic:blipFill>
                  <a:blip r:embed="rId1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435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</w:t>
    </w:r>
  </w:p>
  <w:p w14:paraId="6BEABF67" w14:textId="1D9BEF9B" w:rsidR="00AC354A" w:rsidRPr="00CA7E8A" w:rsidRDefault="00AC354A" w:rsidP="00CA7E8A">
    <w:pPr>
      <w:pStyle w:val="Pieddepage"/>
      <w:ind w:left="-62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1BC75" w14:textId="77777777" w:rsidR="00900B66" w:rsidRDefault="00900B66" w:rsidP="00AC354A">
      <w:r>
        <w:separator/>
      </w:r>
    </w:p>
  </w:footnote>
  <w:footnote w:type="continuationSeparator" w:id="0">
    <w:p w14:paraId="23CDA070" w14:textId="77777777" w:rsidR="00900B66" w:rsidRDefault="00900B66" w:rsidP="00AC354A">
      <w:r>
        <w:continuationSeparator/>
      </w:r>
    </w:p>
  </w:footnote>
  <w:footnote w:type="continuationNotice" w:id="1">
    <w:p w14:paraId="258F31B6" w14:textId="77777777" w:rsidR="00900B66" w:rsidRDefault="00900B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ABF62" w14:textId="48B36D64" w:rsidR="00AC354A" w:rsidRPr="00DD016B" w:rsidRDefault="007D239E" w:rsidP="00AC354A">
    <w:pPr>
      <w:pStyle w:val="En-tte"/>
      <w:jc w:val="right"/>
      <w:rPr>
        <w:sz w:val="15"/>
        <w:szCs w:val="13"/>
      </w:rPr>
    </w:pPr>
    <w:r>
      <w:rPr>
        <w:noProof/>
        <w:sz w:val="24"/>
        <w:lang w:val="fr-FR" w:eastAsia="fr-FR"/>
      </w:rPr>
      <w:drawing>
        <wp:anchor distT="0" distB="0" distL="114300" distR="114300" simplePos="0" relativeHeight="251659280" behindDoc="0" locked="0" layoutInCell="1" allowOverlap="1" wp14:anchorId="03FEC977" wp14:editId="33B2A5D1">
          <wp:simplePos x="0" y="0"/>
          <wp:positionH relativeFrom="column">
            <wp:posOffset>-431800</wp:posOffset>
          </wp:positionH>
          <wp:positionV relativeFrom="paragraph">
            <wp:posOffset>-444499</wp:posOffset>
          </wp:positionV>
          <wp:extent cx="1845733" cy="1107132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992" cy="11114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016B" w:rsidRPr="00DD016B">
      <w:rPr>
        <w:sz w:val="15"/>
        <w:szCs w:val="13"/>
      </w:rPr>
      <w:t>1</w:t>
    </w:r>
    <w:r w:rsidR="00780ED3">
      <w:rPr>
        <w:sz w:val="15"/>
        <w:szCs w:val="13"/>
      </w:rPr>
      <w:t>960</w:t>
    </w:r>
    <w:r w:rsidR="00AC354A" w:rsidRPr="00DD016B">
      <w:rPr>
        <w:sz w:val="15"/>
        <w:szCs w:val="13"/>
      </w:rPr>
      <w:t>, boul. de S</w:t>
    </w:r>
    <w:r w:rsidR="00DD016B" w:rsidRPr="00DD016B">
      <w:rPr>
        <w:sz w:val="15"/>
        <w:szCs w:val="13"/>
      </w:rPr>
      <w:t>ainte-Adèle</w:t>
    </w:r>
    <w:r w:rsidR="00AC354A" w:rsidRPr="00DD016B">
      <w:rPr>
        <w:sz w:val="15"/>
        <w:szCs w:val="13"/>
      </w:rPr>
      <w:t xml:space="preserve">, Sainte-Adèle (Qc) J8B </w:t>
    </w:r>
    <w:r w:rsidR="00875618">
      <w:rPr>
        <w:sz w:val="15"/>
        <w:szCs w:val="13"/>
      </w:rPr>
      <w:t>0K2</w:t>
    </w:r>
    <w:r w:rsidR="00AC354A" w:rsidRPr="00DD016B">
      <w:rPr>
        <w:sz w:val="15"/>
        <w:szCs w:val="13"/>
      </w:rPr>
      <w:t xml:space="preserve"> /Tél. 450.229.2644 / c</w:t>
    </w:r>
    <w:r>
      <w:rPr>
        <w:sz w:val="15"/>
        <w:szCs w:val="13"/>
      </w:rPr>
      <w:t>ctsa</w:t>
    </w:r>
    <w:r w:rsidR="00AC354A" w:rsidRPr="00DD016B">
      <w:rPr>
        <w:rFonts w:cstheme="minorHAnsi"/>
        <w:sz w:val="15"/>
        <w:szCs w:val="13"/>
      </w:rPr>
      <w:t>@</w:t>
    </w:r>
    <w:r w:rsidR="00AC354A" w:rsidRPr="00DD016B">
      <w:rPr>
        <w:sz w:val="15"/>
        <w:szCs w:val="13"/>
      </w:rPr>
      <w:t>sainte-adele.net</w:t>
    </w:r>
  </w:p>
  <w:p w14:paraId="6BEABF63" w14:textId="77777777" w:rsidR="00AC354A" w:rsidRDefault="00AC354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2587"/>
    <w:multiLevelType w:val="hybridMultilevel"/>
    <w:tmpl w:val="24BCAAE4"/>
    <w:lvl w:ilvl="0" w:tplc="393AF3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A63B5"/>
    <w:multiLevelType w:val="hybridMultilevel"/>
    <w:tmpl w:val="C01C73C2"/>
    <w:lvl w:ilvl="0" w:tplc="57B8AD5A">
      <w:start w:val="25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ECB41B0"/>
    <w:multiLevelType w:val="hybridMultilevel"/>
    <w:tmpl w:val="7CC6248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051E99"/>
    <w:multiLevelType w:val="hybridMultilevel"/>
    <w:tmpl w:val="1D28E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A0B92"/>
    <w:multiLevelType w:val="hybridMultilevel"/>
    <w:tmpl w:val="09BCA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A2D13"/>
    <w:multiLevelType w:val="hybridMultilevel"/>
    <w:tmpl w:val="3714696E"/>
    <w:lvl w:ilvl="0" w:tplc="F3C6AC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C687F"/>
    <w:multiLevelType w:val="hybridMultilevel"/>
    <w:tmpl w:val="F8D23B06"/>
    <w:lvl w:ilvl="0" w:tplc="D38C19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F380A"/>
    <w:multiLevelType w:val="hybridMultilevel"/>
    <w:tmpl w:val="4D7037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9739B"/>
    <w:multiLevelType w:val="hybridMultilevel"/>
    <w:tmpl w:val="A880A01C"/>
    <w:lvl w:ilvl="0" w:tplc="D38C19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2EF51AB"/>
    <w:multiLevelType w:val="hybridMultilevel"/>
    <w:tmpl w:val="E8861612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386D55"/>
    <w:multiLevelType w:val="hybridMultilevel"/>
    <w:tmpl w:val="2ADCB1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20746"/>
    <w:multiLevelType w:val="hybridMultilevel"/>
    <w:tmpl w:val="EE40AC58"/>
    <w:lvl w:ilvl="0" w:tplc="FF82D33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B30FC"/>
    <w:multiLevelType w:val="hybridMultilevel"/>
    <w:tmpl w:val="D7428CA0"/>
    <w:lvl w:ilvl="0" w:tplc="D38C19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6D50AF4"/>
    <w:multiLevelType w:val="hybridMultilevel"/>
    <w:tmpl w:val="E03C12FA"/>
    <w:lvl w:ilvl="0" w:tplc="B94042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172CD"/>
    <w:multiLevelType w:val="hybridMultilevel"/>
    <w:tmpl w:val="D980A058"/>
    <w:lvl w:ilvl="0" w:tplc="D38C19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F6509"/>
    <w:multiLevelType w:val="hybridMultilevel"/>
    <w:tmpl w:val="23E68060"/>
    <w:lvl w:ilvl="0" w:tplc="723A9F06">
      <w:start w:val="1"/>
      <w:numFmt w:val="bullet"/>
      <w:lvlText w:val="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6" w15:restartNumberingAfterBreak="0">
    <w:nsid w:val="6A9E0039"/>
    <w:multiLevelType w:val="hybridMultilevel"/>
    <w:tmpl w:val="86D2C41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FFF47C3"/>
    <w:multiLevelType w:val="multilevel"/>
    <w:tmpl w:val="A62E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2632FC"/>
    <w:multiLevelType w:val="hybridMultilevel"/>
    <w:tmpl w:val="C6D44C36"/>
    <w:lvl w:ilvl="0" w:tplc="7578E494">
      <w:start w:val="819"/>
      <w:numFmt w:val="bullet"/>
      <w:lvlText w:val="-"/>
      <w:lvlJc w:val="left"/>
      <w:pPr>
        <w:ind w:left="179" w:hanging="360"/>
      </w:pPr>
      <w:rPr>
        <w:rFonts w:ascii="Calibri" w:eastAsia="Calibri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89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61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33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</w:abstractNum>
  <w:num w:numId="1" w16cid:durableId="1792048640">
    <w:abstractNumId w:val="9"/>
  </w:num>
  <w:num w:numId="2" w16cid:durableId="1120492277">
    <w:abstractNumId w:val="13"/>
  </w:num>
  <w:num w:numId="3" w16cid:durableId="3575871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9159869">
    <w:abstractNumId w:val="7"/>
  </w:num>
  <w:num w:numId="5" w16cid:durableId="1486163035">
    <w:abstractNumId w:val="2"/>
  </w:num>
  <w:num w:numId="6" w16cid:durableId="442766334">
    <w:abstractNumId w:val="16"/>
  </w:num>
  <w:num w:numId="7" w16cid:durableId="407045898">
    <w:abstractNumId w:val="17"/>
  </w:num>
  <w:num w:numId="8" w16cid:durableId="684985273">
    <w:abstractNumId w:val="10"/>
  </w:num>
  <w:num w:numId="9" w16cid:durableId="1065836870">
    <w:abstractNumId w:val="18"/>
  </w:num>
  <w:num w:numId="10" w16cid:durableId="614214003">
    <w:abstractNumId w:val="0"/>
  </w:num>
  <w:num w:numId="11" w16cid:durableId="512426996">
    <w:abstractNumId w:val="4"/>
  </w:num>
  <w:num w:numId="12" w16cid:durableId="1685353862">
    <w:abstractNumId w:val="1"/>
  </w:num>
  <w:num w:numId="13" w16cid:durableId="1850441414">
    <w:abstractNumId w:val="11"/>
  </w:num>
  <w:num w:numId="14" w16cid:durableId="1325862494">
    <w:abstractNumId w:val="5"/>
  </w:num>
  <w:num w:numId="15" w16cid:durableId="2007976306">
    <w:abstractNumId w:val="6"/>
  </w:num>
  <w:num w:numId="16" w16cid:durableId="1644965432">
    <w:abstractNumId w:val="15"/>
  </w:num>
  <w:num w:numId="17" w16cid:durableId="1825316607">
    <w:abstractNumId w:val="14"/>
  </w:num>
  <w:num w:numId="18" w16cid:durableId="67389246">
    <w:abstractNumId w:val="12"/>
  </w:num>
  <w:num w:numId="19" w16cid:durableId="354815165">
    <w:abstractNumId w:val="8"/>
  </w:num>
  <w:num w:numId="20" w16cid:durableId="1737127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4A"/>
    <w:rsid w:val="000143C2"/>
    <w:rsid w:val="00017AFC"/>
    <w:rsid w:val="0003325C"/>
    <w:rsid w:val="00040ABC"/>
    <w:rsid w:val="00041F02"/>
    <w:rsid w:val="000723C1"/>
    <w:rsid w:val="00075CD5"/>
    <w:rsid w:val="00077202"/>
    <w:rsid w:val="0009261A"/>
    <w:rsid w:val="00097386"/>
    <w:rsid w:val="000D00B9"/>
    <w:rsid w:val="000E43B9"/>
    <w:rsid w:val="000E7791"/>
    <w:rsid w:val="000F0B61"/>
    <w:rsid w:val="000F686F"/>
    <w:rsid w:val="0010749E"/>
    <w:rsid w:val="0011632B"/>
    <w:rsid w:val="00147478"/>
    <w:rsid w:val="00153E75"/>
    <w:rsid w:val="00171097"/>
    <w:rsid w:val="00175682"/>
    <w:rsid w:val="001875D8"/>
    <w:rsid w:val="00193F3A"/>
    <w:rsid w:val="001A7D41"/>
    <w:rsid w:val="001B1157"/>
    <w:rsid w:val="001C080A"/>
    <w:rsid w:val="001D54B7"/>
    <w:rsid w:val="001D668A"/>
    <w:rsid w:val="001E38B9"/>
    <w:rsid w:val="001E533C"/>
    <w:rsid w:val="001F21B9"/>
    <w:rsid w:val="001F3BDF"/>
    <w:rsid w:val="001F750A"/>
    <w:rsid w:val="0020507A"/>
    <w:rsid w:val="00235648"/>
    <w:rsid w:val="00242B77"/>
    <w:rsid w:val="002508E2"/>
    <w:rsid w:val="00251851"/>
    <w:rsid w:val="002640E5"/>
    <w:rsid w:val="002720FF"/>
    <w:rsid w:val="00273E44"/>
    <w:rsid w:val="00292630"/>
    <w:rsid w:val="002A1AD5"/>
    <w:rsid w:val="002A27A6"/>
    <w:rsid w:val="002A2F76"/>
    <w:rsid w:val="002A31A5"/>
    <w:rsid w:val="002A6D8D"/>
    <w:rsid w:val="002B3FB6"/>
    <w:rsid w:val="002D3B10"/>
    <w:rsid w:val="002D7653"/>
    <w:rsid w:val="002E73D4"/>
    <w:rsid w:val="002F2D96"/>
    <w:rsid w:val="00330424"/>
    <w:rsid w:val="00334669"/>
    <w:rsid w:val="00335096"/>
    <w:rsid w:val="0033530B"/>
    <w:rsid w:val="00354527"/>
    <w:rsid w:val="00384435"/>
    <w:rsid w:val="003860C3"/>
    <w:rsid w:val="00396E75"/>
    <w:rsid w:val="003B659D"/>
    <w:rsid w:val="003C4829"/>
    <w:rsid w:val="003C6F22"/>
    <w:rsid w:val="003D0F21"/>
    <w:rsid w:val="003D67FD"/>
    <w:rsid w:val="003E0826"/>
    <w:rsid w:val="003E3F34"/>
    <w:rsid w:val="00403EAF"/>
    <w:rsid w:val="004247D0"/>
    <w:rsid w:val="00450394"/>
    <w:rsid w:val="004677C3"/>
    <w:rsid w:val="00490B6E"/>
    <w:rsid w:val="00491236"/>
    <w:rsid w:val="004B1885"/>
    <w:rsid w:val="004C0D1C"/>
    <w:rsid w:val="004D574C"/>
    <w:rsid w:val="004E4AAE"/>
    <w:rsid w:val="00502782"/>
    <w:rsid w:val="005170F7"/>
    <w:rsid w:val="00526420"/>
    <w:rsid w:val="00571086"/>
    <w:rsid w:val="005834D1"/>
    <w:rsid w:val="005924A3"/>
    <w:rsid w:val="005A16A6"/>
    <w:rsid w:val="005A16FD"/>
    <w:rsid w:val="005B203E"/>
    <w:rsid w:val="005B6949"/>
    <w:rsid w:val="005C02A2"/>
    <w:rsid w:val="005C4B85"/>
    <w:rsid w:val="005D6742"/>
    <w:rsid w:val="005E44B5"/>
    <w:rsid w:val="005E5FA1"/>
    <w:rsid w:val="005F0546"/>
    <w:rsid w:val="005F2DDB"/>
    <w:rsid w:val="0060632D"/>
    <w:rsid w:val="006968D5"/>
    <w:rsid w:val="006A5AE4"/>
    <w:rsid w:val="006B0277"/>
    <w:rsid w:val="006B4E7C"/>
    <w:rsid w:val="006E012F"/>
    <w:rsid w:val="0076217C"/>
    <w:rsid w:val="007720FB"/>
    <w:rsid w:val="00772B8B"/>
    <w:rsid w:val="007741DB"/>
    <w:rsid w:val="00780ED3"/>
    <w:rsid w:val="00783B37"/>
    <w:rsid w:val="00790BF2"/>
    <w:rsid w:val="007949B0"/>
    <w:rsid w:val="007A1A3B"/>
    <w:rsid w:val="007A352D"/>
    <w:rsid w:val="007A5BCC"/>
    <w:rsid w:val="007B0104"/>
    <w:rsid w:val="007B721D"/>
    <w:rsid w:val="007B7FCC"/>
    <w:rsid w:val="007C0DFC"/>
    <w:rsid w:val="007D0C7D"/>
    <w:rsid w:val="007D239E"/>
    <w:rsid w:val="007E4E60"/>
    <w:rsid w:val="007F0B4E"/>
    <w:rsid w:val="007F0F05"/>
    <w:rsid w:val="00804AEF"/>
    <w:rsid w:val="0080613B"/>
    <w:rsid w:val="00807319"/>
    <w:rsid w:val="00814EF6"/>
    <w:rsid w:val="008177B4"/>
    <w:rsid w:val="00823226"/>
    <w:rsid w:val="008614DF"/>
    <w:rsid w:val="00867A6A"/>
    <w:rsid w:val="00875618"/>
    <w:rsid w:val="0088535E"/>
    <w:rsid w:val="0089482A"/>
    <w:rsid w:val="008A3FAA"/>
    <w:rsid w:val="008D3D07"/>
    <w:rsid w:val="008D4C81"/>
    <w:rsid w:val="008D6AD3"/>
    <w:rsid w:val="008E2980"/>
    <w:rsid w:val="008E51CF"/>
    <w:rsid w:val="00900B66"/>
    <w:rsid w:val="0091029D"/>
    <w:rsid w:val="00910F30"/>
    <w:rsid w:val="00922104"/>
    <w:rsid w:val="0093691A"/>
    <w:rsid w:val="00947351"/>
    <w:rsid w:val="00947DDB"/>
    <w:rsid w:val="0095135A"/>
    <w:rsid w:val="009546A4"/>
    <w:rsid w:val="00956447"/>
    <w:rsid w:val="00966DB9"/>
    <w:rsid w:val="009711E8"/>
    <w:rsid w:val="00972AFB"/>
    <w:rsid w:val="00977581"/>
    <w:rsid w:val="00977A61"/>
    <w:rsid w:val="009C4B5F"/>
    <w:rsid w:val="009F0333"/>
    <w:rsid w:val="00A04319"/>
    <w:rsid w:val="00A06CAE"/>
    <w:rsid w:val="00A15730"/>
    <w:rsid w:val="00A225AF"/>
    <w:rsid w:val="00A22A88"/>
    <w:rsid w:val="00A336CC"/>
    <w:rsid w:val="00A37291"/>
    <w:rsid w:val="00A45114"/>
    <w:rsid w:val="00A46F43"/>
    <w:rsid w:val="00A57A20"/>
    <w:rsid w:val="00A84459"/>
    <w:rsid w:val="00A92A7D"/>
    <w:rsid w:val="00AB3C17"/>
    <w:rsid w:val="00AC2EEF"/>
    <w:rsid w:val="00AC354A"/>
    <w:rsid w:val="00AC3F8B"/>
    <w:rsid w:val="00AD23ED"/>
    <w:rsid w:val="00AE1AEF"/>
    <w:rsid w:val="00AE4F45"/>
    <w:rsid w:val="00AF30E2"/>
    <w:rsid w:val="00B16C68"/>
    <w:rsid w:val="00B23054"/>
    <w:rsid w:val="00B259CF"/>
    <w:rsid w:val="00B27D2A"/>
    <w:rsid w:val="00B3331E"/>
    <w:rsid w:val="00B36BB9"/>
    <w:rsid w:val="00B435FB"/>
    <w:rsid w:val="00B44145"/>
    <w:rsid w:val="00B46748"/>
    <w:rsid w:val="00B47531"/>
    <w:rsid w:val="00B47C2E"/>
    <w:rsid w:val="00B47E4C"/>
    <w:rsid w:val="00B502D5"/>
    <w:rsid w:val="00B66D18"/>
    <w:rsid w:val="00B7612A"/>
    <w:rsid w:val="00B82C41"/>
    <w:rsid w:val="00BA59B8"/>
    <w:rsid w:val="00BC485D"/>
    <w:rsid w:val="00BC7DE9"/>
    <w:rsid w:val="00BD024E"/>
    <w:rsid w:val="00BE7F58"/>
    <w:rsid w:val="00BE7F6C"/>
    <w:rsid w:val="00BF63F0"/>
    <w:rsid w:val="00C27FC1"/>
    <w:rsid w:val="00C37500"/>
    <w:rsid w:val="00C447FD"/>
    <w:rsid w:val="00C53EC2"/>
    <w:rsid w:val="00C75EF5"/>
    <w:rsid w:val="00C7684B"/>
    <w:rsid w:val="00CA7E8A"/>
    <w:rsid w:val="00CB07CB"/>
    <w:rsid w:val="00CB64B2"/>
    <w:rsid w:val="00CC1817"/>
    <w:rsid w:val="00D1385D"/>
    <w:rsid w:val="00D260DA"/>
    <w:rsid w:val="00D47E01"/>
    <w:rsid w:val="00D56B1D"/>
    <w:rsid w:val="00D65ADE"/>
    <w:rsid w:val="00D76A02"/>
    <w:rsid w:val="00D83531"/>
    <w:rsid w:val="00D97379"/>
    <w:rsid w:val="00D97DFE"/>
    <w:rsid w:val="00DA1709"/>
    <w:rsid w:val="00DA171B"/>
    <w:rsid w:val="00DA4426"/>
    <w:rsid w:val="00DD016B"/>
    <w:rsid w:val="00DD6769"/>
    <w:rsid w:val="00DE768C"/>
    <w:rsid w:val="00DF5ED2"/>
    <w:rsid w:val="00DF648F"/>
    <w:rsid w:val="00E02B22"/>
    <w:rsid w:val="00E04D6C"/>
    <w:rsid w:val="00E06014"/>
    <w:rsid w:val="00E15C2E"/>
    <w:rsid w:val="00E2636C"/>
    <w:rsid w:val="00E41667"/>
    <w:rsid w:val="00E637EA"/>
    <w:rsid w:val="00E67DDD"/>
    <w:rsid w:val="00E779C3"/>
    <w:rsid w:val="00E87F01"/>
    <w:rsid w:val="00EA0459"/>
    <w:rsid w:val="00EA4B9B"/>
    <w:rsid w:val="00EB1C86"/>
    <w:rsid w:val="00EB406A"/>
    <w:rsid w:val="00EC79FF"/>
    <w:rsid w:val="00ED57DB"/>
    <w:rsid w:val="00EF05BD"/>
    <w:rsid w:val="00F15DE8"/>
    <w:rsid w:val="00F17069"/>
    <w:rsid w:val="00F23FCA"/>
    <w:rsid w:val="00F53F3F"/>
    <w:rsid w:val="00F54DE9"/>
    <w:rsid w:val="00F56C59"/>
    <w:rsid w:val="00FA295C"/>
    <w:rsid w:val="00FB1F7D"/>
    <w:rsid w:val="00FD1E86"/>
    <w:rsid w:val="00FD7F26"/>
    <w:rsid w:val="00FE0F0D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ABF5D"/>
  <w15:docId w15:val="{B6BAAEC8-805E-4C33-B13E-D206D1C3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F64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1875D8"/>
    <w:pPr>
      <w:keepNext/>
      <w:jc w:val="center"/>
      <w:outlineLvl w:val="1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354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AC354A"/>
  </w:style>
  <w:style w:type="paragraph" w:styleId="Pieddepage">
    <w:name w:val="footer"/>
    <w:basedOn w:val="Normal"/>
    <w:link w:val="PieddepageCar"/>
    <w:uiPriority w:val="99"/>
    <w:unhideWhenUsed/>
    <w:rsid w:val="00AC354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AC354A"/>
  </w:style>
  <w:style w:type="paragraph" w:styleId="Textedebulles">
    <w:name w:val="Balloon Text"/>
    <w:basedOn w:val="Normal"/>
    <w:link w:val="TextedebullesCar"/>
    <w:uiPriority w:val="99"/>
    <w:semiHidden/>
    <w:unhideWhenUsed/>
    <w:rsid w:val="00AC354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354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71097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AD23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2Car">
    <w:name w:val="Titre 2 Car"/>
    <w:basedOn w:val="Policepardfaut"/>
    <w:link w:val="Titre2"/>
    <w:rsid w:val="001875D8"/>
    <w:rPr>
      <w:rFonts w:ascii="Times New Roman" w:eastAsia="Times New Roman" w:hAnsi="Times New Roman" w:cs="Times New Roman"/>
      <w:sz w:val="28"/>
      <w:szCs w:val="24"/>
      <w:lang w:val="fr-CA" w:eastAsia="fr-FR"/>
    </w:rPr>
  </w:style>
  <w:style w:type="character" w:styleId="Lienhypertexte">
    <w:name w:val="Hyperlink"/>
    <w:basedOn w:val="Policepardfaut"/>
    <w:rsid w:val="001875D8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F64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CA" w:eastAsia="fr-FR"/>
    </w:rPr>
  </w:style>
  <w:style w:type="paragraph" w:styleId="NormalWeb">
    <w:name w:val="Normal (Web)"/>
    <w:basedOn w:val="Normal"/>
    <w:uiPriority w:val="99"/>
    <w:semiHidden/>
    <w:unhideWhenUsed/>
    <w:rsid w:val="001B1157"/>
    <w:pPr>
      <w:spacing w:before="100" w:beforeAutospacing="1" w:after="100" w:afterAutospacing="1"/>
    </w:pPr>
    <w:rPr>
      <w:lang w:val="fr-FR"/>
    </w:rPr>
  </w:style>
  <w:style w:type="character" w:styleId="lev">
    <w:name w:val="Strong"/>
    <w:basedOn w:val="Policepardfaut"/>
    <w:uiPriority w:val="22"/>
    <w:qFormat/>
    <w:rsid w:val="001B1157"/>
    <w:rPr>
      <w:b/>
      <w:bCs/>
    </w:rPr>
  </w:style>
  <w:style w:type="table" w:styleId="Grilledutableau">
    <w:name w:val="Table Grid"/>
    <w:basedOn w:val="TableauNormal"/>
    <w:uiPriority w:val="59"/>
    <w:rsid w:val="00273E44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56447"/>
    <w:rPr>
      <w:color w:val="605E5C"/>
      <w:shd w:val="clear" w:color="auto" w:fill="E1DFDD"/>
    </w:rPr>
  </w:style>
  <w:style w:type="paragraph" w:customStyle="1" w:styleId="Default">
    <w:name w:val="Default"/>
    <w:rsid w:val="002050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auGrille4-Accentuation2">
    <w:name w:val="Grid Table 4 Accent 2"/>
    <w:basedOn w:val="TableauNormal"/>
    <w:uiPriority w:val="49"/>
    <w:rsid w:val="005E5FA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5">
    <w:name w:val="Grid Table 4 Accent 5"/>
    <w:basedOn w:val="TableauNormal"/>
    <w:uiPriority w:val="49"/>
    <w:rsid w:val="005E5FA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g"/><Relationship Id="rId3" Type="http://schemas.openxmlformats.org/officeDocument/2006/relationships/image" Target="media/image4.jpg"/><Relationship Id="rId7" Type="http://schemas.openxmlformats.org/officeDocument/2006/relationships/image" Target="media/image8.jpeg"/><Relationship Id="rId12" Type="http://schemas.openxmlformats.org/officeDocument/2006/relationships/image" Target="media/image13.png"/><Relationship Id="rId17" Type="http://schemas.openxmlformats.org/officeDocument/2006/relationships/image" Target="media/image18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jpg"/><Relationship Id="rId5" Type="http://schemas.openxmlformats.org/officeDocument/2006/relationships/image" Target="media/image6.png"/><Relationship Id="rId15" Type="http://schemas.openxmlformats.org/officeDocument/2006/relationships/image" Target="media/image16.gif"/><Relationship Id="rId10" Type="http://schemas.openxmlformats.org/officeDocument/2006/relationships/image" Target="media/image11.png"/><Relationship Id="rId4" Type="http://schemas.openxmlformats.org/officeDocument/2006/relationships/image" Target="media/image5.jpeg"/><Relationship Id="rId9" Type="http://schemas.openxmlformats.org/officeDocument/2006/relationships/image" Target="media/image10.jpg"/><Relationship Id="rId14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e77435-c007-41fb-9106-25b5d9f4e10c" xsi:nil="true"/>
    <lcf76f155ced4ddcb4097134ff3c332f xmlns="7bd6c749-4457-4c55-b165-b9b1eeae49e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7B4AC8F7136468EDA5BE8F816F035" ma:contentTypeVersion="18" ma:contentTypeDescription="Crée un document." ma:contentTypeScope="" ma:versionID="fe8bea493029de0a83c163d05bbbcd54">
  <xsd:schema xmlns:xsd="http://www.w3.org/2001/XMLSchema" xmlns:xs="http://www.w3.org/2001/XMLSchema" xmlns:p="http://schemas.microsoft.com/office/2006/metadata/properties" xmlns:ns2="7bd6c749-4457-4c55-b165-b9b1eeae49ec" xmlns:ns3="52e77435-c007-41fb-9106-25b5d9f4e10c" targetNamespace="http://schemas.microsoft.com/office/2006/metadata/properties" ma:root="true" ma:fieldsID="d9434dcef86e47c3fa02c4baa3b359b4" ns2:_="" ns3:_="">
    <xsd:import namespace="7bd6c749-4457-4c55-b165-b9b1eeae49ec"/>
    <xsd:import namespace="52e77435-c007-41fb-9106-25b5d9f4e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6c749-4457-4c55-b165-b9b1eeae4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9bc934c4-cbaa-4ee7-a332-03adc31585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77435-c007-41fb-9106-25b5d9f4e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90dec9-85e6-41b4-be09-fb2625ed0736}" ma:internalName="TaxCatchAll" ma:showField="CatchAllData" ma:web="52e77435-c007-41fb-9106-25b5d9f4e1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9E9C55-E024-44E8-BF32-0BD7D895D3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584BC-6B02-4136-8506-D0D04774A524}">
  <ds:schemaRefs>
    <ds:schemaRef ds:uri="http://schemas.microsoft.com/office/2006/metadata/properties"/>
    <ds:schemaRef ds:uri="http://schemas.microsoft.com/office/infopath/2007/PartnerControls"/>
    <ds:schemaRef ds:uri="52e77435-c007-41fb-9106-25b5d9f4e10c"/>
    <ds:schemaRef ds:uri="7bd6c749-4457-4c55-b165-b9b1eeae49ec"/>
  </ds:schemaRefs>
</ds:datastoreItem>
</file>

<file path=customXml/itemProps3.xml><?xml version="1.0" encoding="utf-8"?>
<ds:datastoreItem xmlns:ds="http://schemas.openxmlformats.org/officeDocument/2006/customXml" ds:itemID="{74D815AD-2BA9-418F-9165-F2FC90585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6c749-4457-4c55-b165-b9b1eeae49ec"/>
    <ds:schemaRef ds:uri="52e77435-c007-41fb-9106-25b5d9f4e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 Ethier</dc:creator>
  <cp:lastModifiedBy>Sonya Ethier</cp:lastModifiedBy>
  <cp:revision>16</cp:revision>
  <cp:lastPrinted>2023-06-09T16:08:00Z</cp:lastPrinted>
  <dcterms:created xsi:type="dcterms:W3CDTF">2026-08-06T16:21:00Z</dcterms:created>
  <dcterms:modified xsi:type="dcterms:W3CDTF">2026-08-06T16:39:00Z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0x0101004437B4AC8F7136468EDA5BE8F816F035</vt:lpwstr>
  </property>
  <property fmtid="{D5CDD505-2E9C-101B-9397-08002B2CF9AE}" pid="3" name="MediaServiceImageTags">
    <vt:lpwstr/>
  </property>
</Properties>
</file>