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11998" w14:textId="49C2AD93" w:rsidR="000B6F00" w:rsidRDefault="00E151AE" w:rsidP="00FE04F3">
      <w:pPr>
        <w:spacing w:after="0" w:line="240" w:lineRule="auto"/>
        <w:rPr>
          <w:sz w:val="18"/>
          <w:szCs w:val="18"/>
        </w:rPr>
      </w:pPr>
      <w:r w:rsidRPr="00E151AE">
        <w:rPr>
          <w:sz w:val="18"/>
          <w:szCs w:val="18"/>
          <w:highlight w:val="green"/>
        </w:rPr>
        <w:t>Vert : nouveauté</w:t>
      </w:r>
    </w:p>
    <w:p w14:paraId="1219FBDB" w14:textId="2696F675" w:rsidR="00F007F6" w:rsidRDefault="00F007F6" w:rsidP="00FE04F3">
      <w:pPr>
        <w:spacing w:after="0" w:line="240" w:lineRule="auto"/>
        <w:rPr>
          <w:sz w:val="18"/>
          <w:szCs w:val="18"/>
        </w:rPr>
      </w:pPr>
      <w:r w:rsidRPr="00F007F6">
        <w:rPr>
          <w:sz w:val="18"/>
          <w:szCs w:val="18"/>
          <w:highlight w:val="red"/>
        </w:rPr>
        <w:t>Rouge : annulé</w:t>
      </w:r>
    </w:p>
    <w:p w14:paraId="25E6A809" w14:textId="6987B6D7" w:rsidR="009D1E50" w:rsidRDefault="009D1E50" w:rsidP="00ED7FB7">
      <w:pPr>
        <w:spacing w:after="0" w:line="240" w:lineRule="auto"/>
        <w:ind w:left="-1020" w:firstLine="709"/>
        <w:rPr>
          <w:sz w:val="18"/>
          <w:szCs w:val="18"/>
        </w:rPr>
      </w:pPr>
    </w:p>
    <w:tbl>
      <w:tblPr>
        <w:tblStyle w:val="Grilledutableau"/>
        <w:tblW w:w="14857" w:type="dxa"/>
        <w:tblInd w:w="-403" w:type="dxa"/>
        <w:tblLook w:val="04A0" w:firstRow="1" w:lastRow="0" w:firstColumn="1" w:lastColumn="0" w:noHBand="0" w:noVBand="1"/>
      </w:tblPr>
      <w:tblGrid>
        <w:gridCol w:w="3233"/>
        <w:gridCol w:w="493"/>
        <w:gridCol w:w="2768"/>
        <w:gridCol w:w="4394"/>
        <w:gridCol w:w="3905"/>
        <w:gridCol w:w="64"/>
      </w:tblGrid>
      <w:tr w:rsidR="00817E21" w14:paraId="4F85E66F" w14:textId="77777777" w:rsidTr="00817E21">
        <w:trPr>
          <w:gridAfter w:val="1"/>
          <w:wAfter w:w="64" w:type="dxa"/>
          <w:trHeight w:val="981"/>
        </w:trPr>
        <w:tc>
          <w:tcPr>
            <w:tcW w:w="3726" w:type="dxa"/>
            <w:gridSpan w:val="2"/>
            <w:shd w:val="clear" w:color="auto" w:fill="000000" w:themeFill="text1"/>
          </w:tcPr>
          <w:p w14:paraId="5B22729A" w14:textId="77777777" w:rsidR="00817E21" w:rsidRDefault="00817E21" w:rsidP="00FC28E9">
            <w:pPr>
              <w:jc w:val="center"/>
              <w:rPr>
                <w:noProof/>
              </w:rPr>
            </w:pPr>
          </w:p>
        </w:tc>
        <w:tc>
          <w:tcPr>
            <w:tcW w:w="11067" w:type="dxa"/>
            <w:gridSpan w:val="3"/>
            <w:shd w:val="clear" w:color="auto" w:fill="000000" w:themeFill="text1"/>
          </w:tcPr>
          <w:p w14:paraId="000B609C" w14:textId="271B3DE6" w:rsidR="00817E21" w:rsidRPr="00205A4A" w:rsidRDefault="00817E21" w:rsidP="00FC28E9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5B63515" wp14:editId="3D99DA84">
                  <wp:simplePos x="0" y="0"/>
                  <wp:positionH relativeFrom="margin">
                    <wp:posOffset>-13970</wp:posOffset>
                  </wp:positionH>
                  <wp:positionV relativeFrom="paragraph">
                    <wp:posOffset>-40640</wp:posOffset>
                  </wp:positionV>
                  <wp:extent cx="697230" cy="417830"/>
                  <wp:effectExtent l="0" t="0" r="0" b="0"/>
                  <wp:wrapNone/>
                  <wp:docPr id="4" name="Image 4" descr="Une image contenant Graphique, Police, logo, symbo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Une image contenant Graphique, Police, logo, symbole&#10;&#10;Description générée automatiquement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30" cy="41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3B9F76F3">
              <w:rPr>
                <w:b/>
                <w:bCs/>
                <w:sz w:val="40"/>
                <w:szCs w:val="40"/>
              </w:rPr>
              <w:t>CALENDRIER ÉV</w:t>
            </w:r>
            <w:r>
              <w:rPr>
                <w:b/>
                <w:bCs/>
                <w:sz w:val="40"/>
                <w:szCs w:val="40"/>
              </w:rPr>
              <w:t>È</w:t>
            </w:r>
            <w:r w:rsidRPr="3B9F76F3">
              <w:rPr>
                <w:b/>
                <w:bCs/>
                <w:sz w:val="40"/>
                <w:szCs w:val="40"/>
              </w:rPr>
              <w:t>NEMENTS</w:t>
            </w:r>
            <w:r>
              <w:rPr>
                <w:b/>
                <w:bCs/>
                <w:sz w:val="40"/>
                <w:szCs w:val="40"/>
              </w:rPr>
              <w:t xml:space="preserve"> 2027</w:t>
            </w:r>
          </w:p>
        </w:tc>
      </w:tr>
      <w:tr w:rsidR="00817E21" w14:paraId="42C13F4C" w14:textId="77777777" w:rsidTr="00817E21">
        <w:trPr>
          <w:trHeight w:val="296"/>
        </w:trPr>
        <w:tc>
          <w:tcPr>
            <w:tcW w:w="3233" w:type="dxa"/>
            <w:shd w:val="clear" w:color="auto" w:fill="BFBFBF" w:themeFill="background1" w:themeFillShade="BF"/>
          </w:tcPr>
          <w:p w14:paraId="27ED5619" w14:textId="547BDF85" w:rsidR="00817E21" w:rsidRPr="00BC51EA" w:rsidRDefault="00817E21" w:rsidP="00817E21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Catégories</w:t>
            </w:r>
          </w:p>
        </w:tc>
        <w:tc>
          <w:tcPr>
            <w:tcW w:w="3261" w:type="dxa"/>
            <w:gridSpan w:val="2"/>
            <w:shd w:val="clear" w:color="auto" w:fill="BFBFBF" w:themeFill="background1" w:themeFillShade="BF"/>
          </w:tcPr>
          <w:p w14:paraId="2C815FC8" w14:textId="3F261A96" w:rsidR="00817E21" w:rsidRPr="00BC51EA" w:rsidRDefault="00817E21" w:rsidP="00817E21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BC51E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5EE61F25" w14:textId="53B6F27C" w:rsidR="00817E21" w:rsidRPr="00BC51EA" w:rsidRDefault="00817E21" w:rsidP="00817E21">
            <w:pPr>
              <w:spacing w:before="120" w:after="120"/>
            </w:pPr>
            <w:r w:rsidRPr="00BC51EA">
              <w:rPr>
                <w:b/>
                <w:bCs/>
                <w:sz w:val="24"/>
                <w:szCs w:val="24"/>
              </w:rPr>
              <w:t>THÈME</w:t>
            </w: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3D45A85B" w14:textId="77777777" w:rsidR="00817E21" w:rsidRPr="00BC51EA" w:rsidRDefault="00817E21" w:rsidP="00817E21">
            <w:pPr>
              <w:spacing w:before="120" w:after="120"/>
            </w:pPr>
            <w:r w:rsidRPr="00BC51EA">
              <w:rPr>
                <w:b/>
                <w:bCs/>
                <w:sz w:val="24"/>
                <w:szCs w:val="24"/>
              </w:rPr>
              <w:t>LIEUX</w:t>
            </w:r>
          </w:p>
        </w:tc>
      </w:tr>
      <w:tr w:rsidR="00817E21" w:rsidRPr="00424E74" w14:paraId="317405C1" w14:textId="77777777" w:rsidTr="009733A6">
        <w:trPr>
          <w:trHeight w:val="420"/>
        </w:trPr>
        <w:tc>
          <w:tcPr>
            <w:tcW w:w="3233" w:type="dxa"/>
          </w:tcPr>
          <w:p w14:paraId="057A6B4D" w14:textId="5C277E18" w:rsidR="00817E21" w:rsidRDefault="00817E21" w:rsidP="00817E21">
            <w:pPr>
              <w:spacing w:before="120"/>
            </w:pPr>
            <w:r>
              <w:t>PROMOTION</w:t>
            </w:r>
          </w:p>
        </w:tc>
        <w:tc>
          <w:tcPr>
            <w:tcW w:w="3261" w:type="dxa"/>
            <w:gridSpan w:val="2"/>
          </w:tcPr>
          <w:p w14:paraId="38617AD7" w14:textId="33D6D445" w:rsidR="00817E21" w:rsidRDefault="00817E21" w:rsidP="00817E21">
            <w:pPr>
              <w:spacing w:before="120"/>
            </w:pPr>
            <w:r>
              <w:t>Janvier-février</w:t>
            </w:r>
          </w:p>
        </w:tc>
        <w:tc>
          <w:tcPr>
            <w:tcW w:w="4394" w:type="dxa"/>
          </w:tcPr>
          <w:p w14:paraId="3085CDDF" w14:textId="58AB22C3" w:rsidR="00817E21" w:rsidRPr="008F6B9B" w:rsidRDefault="00817E21" w:rsidP="00817E21">
            <w:pPr>
              <w:spacing w:before="120"/>
            </w:pPr>
            <w:r>
              <w:t>Magazine le Reflet</w:t>
            </w:r>
          </w:p>
        </w:tc>
        <w:tc>
          <w:tcPr>
            <w:tcW w:w="3969" w:type="dxa"/>
            <w:gridSpan w:val="2"/>
            <w:shd w:val="clear" w:color="auto" w:fill="7F7F7F" w:themeFill="text1" w:themeFillTint="80"/>
          </w:tcPr>
          <w:p w14:paraId="1837B683" w14:textId="176A69A6" w:rsidR="00817E21" w:rsidRDefault="00817E21" w:rsidP="00817E21">
            <w:pPr>
              <w:spacing w:before="120"/>
            </w:pPr>
          </w:p>
        </w:tc>
      </w:tr>
      <w:tr w:rsidR="00817E21" w:rsidRPr="00424E74" w14:paraId="3547B247" w14:textId="77777777" w:rsidTr="00817E21">
        <w:trPr>
          <w:trHeight w:val="420"/>
        </w:trPr>
        <w:tc>
          <w:tcPr>
            <w:tcW w:w="3233" w:type="dxa"/>
          </w:tcPr>
          <w:p w14:paraId="7AB45A8B" w14:textId="39FF91F6" w:rsidR="00817E21" w:rsidRDefault="00817E21" w:rsidP="00817E21">
            <w:pPr>
              <w:spacing w:before="120"/>
            </w:pPr>
            <w:r>
              <w:t>RÉSEAUTAGE</w:t>
            </w:r>
          </w:p>
        </w:tc>
        <w:tc>
          <w:tcPr>
            <w:tcW w:w="3261" w:type="dxa"/>
            <w:gridSpan w:val="2"/>
          </w:tcPr>
          <w:p w14:paraId="7C170B90" w14:textId="2A4C42AC" w:rsidR="00817E21" w:rsidRDefault="00817E21" w:rsidP="00817E21">
            <w:pPr>
              <w:spacing w:before="120"/>
            </w:pPr>
            <w:r>
              <w:t>26 janvier</w:t>
            </w:r>
            <w:r w:rsidR="004C6CC5">
              <w:t xml:space="preserve"> - mardi</w:t>
            </w:r>
          </w:p>
        </w:tc>
        <w:tc>
          <w:tcPr>
            <w:tcW w:w="4394" w:type="dxa"/>
          </w:tcPr>
          <w:p w14:paraId="7E82C1BF" w14:textId="37BD8153" w:rsidR="00817E21" w:rsidRDefault="00817E21" w:rsidP="00817E21">
            <w:pPr>
              <w:spacing w:before="120"/>
            </w:pPr>
            <w:r>
              <w:t xml:space="preserve">Cocktail de la rentrée </w:t>
            </w:r>
          </w:p>
        </w:tc>
        <w:tc>
          <w:tcPr>
            <w:tcW w:w="3969" w:type="dxa"/>
            <w:gridSpan w:val="2"/>
          </w:tcPr>
          <w:p w14:paraId="794FAEF3" w14:textId="1F321648" w:rsidR="00817E21" w:rsidRDefault="00752438" w:rsidP="00817E21">
            <w:pPr>
              <w:spacing w:before="120"/>
            </w:pPr>
            <w:r>
              <w:t>Tisseur</w:t>
            </w:r>
          </w:p>
        </w:tc>
      </w:tr>
      <w:tr w:rsidR="00817E21" w:rsidRPr="00424E74" w14:paraId="1682508D" w14:textId="77777777" w:rsidTr="00752438">
        <w:trPr>
          <w:trHeight w:val="420"/>
        </w:trPr>
        <w:tc>
          <w:tcPr>
            <w:tcW w:w="3233" w:type="dxa"/>
          </w:tcPr>
          <w:p w14:paraId="01BDF860" w14:textId="354E7D06" w:rsidR="00817E21" w:rsidRDefault="00817E21" w:rsidP="00817E21">
            <w:pPr>
              <w:spacing w:before="120"/>
            </w:pPr>
            <w:r>
              <w:t>RÉSEAUTAGE</w:t>
            </w:r>
          </w:p>
        </w:tc>
        <w:tc>
          <w:tcPr>
            <w:tcW w:w="3261" w:type="dxa"/>
            <w:gridSpan w:val="2"/>
          </w:tcPr>
          <w:p w14:paraId="74B76D02" w14:textId="108BB135" w:rsidR="00817E21" w:rsidRDefault="00817E21" w:rsidP="00817E21">
            <w:pPr>
              <w:spacing w:before="120"/>
            </w:pPr>
            <w:r>
              <w:t>23 février</w:t>
            </w:r>
            <w:r w:rsidR="004C6CC5">
              <w:t xml:space="preserve"> - mardi</w:t>
            </w:r>
          </w:p>
        </w:tc>
        <w:tc>
          <w:tcPr>
            <w:tcW w:w="4394" w:type="dxa"/>
          </w:tcPr>
          <w:p w14:paraId="6223D879" w14:textId="2DA9227D" w:rsidR="00817E21" w:rsidRDefault="00817E21" w:rsidP="00817E21">
            <w:pPr>
              <w:spacing w:before="120"/>
            </w:pPr>
            <w:r>
              <w:t xml:space="preserve">5 à 7 </w:t>
            </w:r>
            <w:proofErr w:type="gramStart"/>
            <w:r w:rsidR="00AB7F43" w:rsidRPr="00AB7F43">
              <w:rPr>
                <w:highlight w:val="green"/>
              </w:rPr>
              <w:t>thème</w:t>
            </w:r>
            <w:proofErr w:type="gramEnd"/>
            <w:r w:rsidR="00752438" w:rsidRPr="00AB7F43">
              <w:rPr>
                <w:highlight w:val="green"/>
              </w:rPr>
              <w:t xml:space="preserve"> </w:t>
            </w:r>
            <w:r w:rsidR="00AB7F43" w:rsidRPr="00AB7F43">
              <w:rPr>
                <w:highlight w:val="green"/>
              </w:rPr>
              <w:t>à</w:t>
            </w:r>
            <w:r w:rsidR="00752438" w:rsidRPr="00AB7F43">
              <w:rPr>
                <w:highlight w:val="green"/>
              </w:rPr>
              <w:t xml:space="preserve"> valider</w:t>
            </w:r>
          </w:p>
        </w:tc>
        <w:tc>
          <w:tcPr>
            <w:tcW w:w="3969" w:type="dxa"/>
            <w:gridSpan w:val="2"/>
          </w:tcPr>
          <w:p w14:paraId="14347632" w14:textId="546AC945" w:rsidR="00817E21" w:rsidRDefault="005A3CA3" w:rsidP="00817E21">
            <w:pPr>
              <w:spacing w:before="120"/>
            </w:pPr>
            <w:r>
              <w:t>Auberge Auguste</w:t>
            </w:r>
          </w:p>
        </w:tc>
      </w:tr>
      <w:tr w:rsidR="00817E21" w:rsidRPr="00424E74" w14:paraId="08D7B76F" w14:textId="77777777" w:rsidTr="00817E21">
        <w:trPr>
          <w:trHeight w:val="420"/>
        </w:trPr>
        <w:tc>
          <w:tcPr>
            <w:tcW w:w="3233" w:type="dxa"/>
            <w:shd w:val="clear" w:color="auto" w:fill="EE0000"/>
          </w:tcPr>
          <w:p w14:paraId="15C9D530" w14:textId="77777777" w:rsidR="00817E21" w:rsidRPr="00CD143C" w:rsidRDefault="00817E21" w:rsidP="00817E21">
            <w:pPr>
              <w:spacing w:before="120"/>
              <w:rPr>
                <w:strike/>
                <w:highlight w:val="red"/>
              </w:rPr>
            </w:pPr>
          </w:p>
        </w:tc>
        <w:tc>
          <w:tcPr>
            <w:tcW w:w="3261" w:type="dxa"/>
            <w:gridSpan w:val="2"/>
            <w:shd w:val="clear" w:color="auto" w:fill="EE0000"/>
          </w:tcPr>
          <w:p w14:paraId="7CFE1028" w14:textId="7DD2C8F9" w:rsidR="00817E21" w:rsidRPr="00CD143C" w:rsidRDefault="00817E21" w:rsidP="00817E21">
            <w:pPr>
              <w:spacing w:before="120"/>
              <w:rPr>
                <w:strike/>
                <w:highlight w:val="red"/>
              </w:rPr>
            </w:pPr>
            <w:r w:rsidRPr="00CD143C">
              <w:rPr>
                <w:strike/>
                <w:highlight w:val="red"/>
              </w:rPr>
              <w:t>Vendredi 27 février</w:t>
            </w:r>
          </w:p>
        </w:tc>
        <w:tc>
          <w:tcPr>
            <w:tcW w:w="4394" w:type="dxa"/>
            <w:shd w:val="clear" w:color="auto" w:fill="EE0000"/>
          </w:tcPr>
          <w:p w14:paraId="0AA61536" w14:textId="09758864" w:rsidR="00817E21" w:rsidRPr="00CD143C" w:rsidRDefault="00817E21" w:rsidP="00817E21">
            <w:pPr>
              <w:spacing w:before="120"/>
              <w:rPr>
                <w:strike/>
                <w:highlight w:val="red"/>
              </w:rPr>
            </w:pPr>
            <w:r w:rsidRPr="00CD143C">
              <w:rPr>
                <w:strike/>
                <w:highlight w:val="red"/>
              </w:rPr>
              <w:t>Clair de lune</w:t>
            </w:r>
          </w:p>
        </w:tc>
        <w:tc>
          <w:tcPr>
            <w:tcW w:w="3969" w:type="dxa"/>
            <w:gridSpan w:val="2"/>
            <w:shd w:val="clear" w:color="auto" w:fill="EE0000"/>
          </w:tcPr>
          <w:p w14:paraId="208880DA" w14:textId="53CEC37C" w:rsidR="00817E21" w:rsidRPr="00CD143C" w:rsidRDefault="00817E21" w:rsidP="00817E21">
            <w:pPr>
              <w:spacing w:before="120"/>
              <w:rPr>
                <w:strike/>
                <w:highlight w:val="red"/>
              </w:rPr>
            </w:pPr>
            <w:r w:rsidRPr="00CD143C">
              <w:rPr>
                <w:strike/>
                <w:highlight w:val="red"/>
              </w:rPr>
              <w:t>Ski Chantecler</w:t>
            </w:r>
          </w:p>
        </w:tc>
      </w:tr>
      <w:tr w:rsidR="00817E21" w:rsidRPr="00A91ED5" w14:paraId="295FB9B8" w14:textId="77777777" w:rsidTr="00817E21">
        <w:trPr>
          <w:trHeight w:val="420"/>
        </w:trPr>
        <w:tc>
          <w:tcPr>
            <w:tcW w:w="3233" w:type="dxa"/>
          </w:tcPr>
          <w:p w14:paraId="266CF866" w14:textId="1F1F1A7C" w:rsidR="00817E21" w:rsidRDefault="00817E21" w:rsidP="00817E21">
            <w:pPr>
              <w:spacing w:before="120"/>
            </w:pPr>
            <w:r>
              <w:t>RÉSEAUTAGE</w:t>
            </w:r>
          </w:p>
        </w:tc>
        <w:tc>
          <w:tcPr>
            <w:tcW w:w="3261" w:type="dxa"/>
            <w:gridSpan w:val="2"/>
          </w:tcPr>
          <w:p w14:paraId="7403D03D" w14:textId="6A80B0C2" w:rsidR="00817E21" w:rsidRDefault="00817E21" w:rsidP="00817E21">
            <w:pPr>
              <w:spacing w:before="120"/>
            </w:pPr>
            <w:r w:rsidRPr="00A91ED5">
              <w:t>31 mars</w:t>
            </w:r>
            <w:r w:rsidR="00241ACE">
              <w:t xml:space="preserve"> -mercredi</w:t>
            </w:r>
          </w:p>
        </w:tc>
        <w:tc>
          <w:tcPr>
            <w:tcW w:w="4394" w:type="dxa"/>
          </w:tcPr>
          <w:p w14:paraId="4E7A99A6" w14:textId="401EADF1" w:rsidR="00817E21" w:rsidRPr="00A91ED5" w:rsidRDefault="00817E21" w:rsidP="00817E21">
            <w:pPr>
              <w:spacing w:before="120"/>
            </w:pPr>
            <w:r>
              <w:t>Diner femme en affaires</w:t>
            </w:r>
          </w:p>
        </w:tc>
        <w:tc>
          <w:tcPr>
            <w:tcW w:w="3969" w:type="dxa"/>
            <w:gridSpan w:val="2"/>
          </w:tcPr>
          <w:p w14:paraId="50656279" w14:textId="778ACF60" w:rsidR="00817E21" w:rsidRPr="00A91ED5" w:rsidRDefault="00752438" w:rsidP="00817E21">
            <w:pPr>
              <w:spacing w:before="120"/>
            </w:pPr>
            <w:r>
              <w:t>Restaurant le Nord</w:t>
            </w:r>
          </w:p>
        </w:tc>
      </w:tr>
      <w:tr w:rsidR="00817E21" w:rsidRPr="00424E74" w14:paraId="26E50160" w14:textId="77777777" w:rsidTr="00817E21">
        <w:trPr>
          <w:trHeight w:val="420"/>
        </w:trPr>
        <w:tc>
          <w:tcPr>
            <w:tcW w:w="3233" w:type="dxa"/>
            <w:shd w:val="clear" w:color="auto" w:fill="F2F2F2" w:themeFill="background1" w:themeFillShade="F2"/>
          </w:tcPr>
          <w:p w14:paraId="1E7A4F09" w14:textId="1AED546A" w:rsidR="00817E21" w:rsidRPr="00791E36" w:rsidRDefault="00817E21" w:rsidP="00817E21">
            <w:pPr>
              <w:spacing w:before="120" w:after="120"/>
            </w:pPr>
            <w:r>
              <w:t>ÉVÉNEMENT ENTREPRENEUR</w:t>
            </w:r>
          </w:p>
        </w:tc>
        <w:tc>
          <w:tcPr>
            <w:tcW w:w="3261" w:type="dxa"/>
            <w:gridSpan w:val="2"/>
            <w:shd w:val="clear" w:color="auto" w:fill="F2F2F2" w:themeFill="background1" w:themeFillShade="F2"/>
          </w:tcPr>
          <w:p w14:paraId="50AB1AE1" w14:textId="0083CF48" w:rsidR="00817E21" w:rsidRPr="00791E36" w:rsidRDefault="00817E21" w:rsidP="00817E21">
            <w:pPr>
              <w:spacing w:before="120" w:after="120"/>
            </w:pPr>
            <w:r>
              <w:t>17</w:t>
            </w:r>
            <w:r w:rsidRPr="00791E36">
              <w:t xml:space="preserve"> avril</w:t>
            </w:r>
            <w:r w:rsidR="00241ACE">
              <w:t xml:space="preserve"> - samedi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56A4E03C" w14:textId="2D2A73D9" w:rsidR="00817E21" w:rsidRPr="00791E36" w:rsidRDefault="00817E21" w:rsidP="00817E21">
            <w:pPr>
              <w:spacing w:before="120" w:after="120"/>
            </w:pPr>
            <w:r w:rsidRPr="00791E36">
              <w:t>Gala de la Nuit Adéloise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0E3B3F82" w14:textId="77777777" w:rsidR="00817E21" w:rsidRPr="002B2D98" w:rsidRDefault="00817E21" w:rsidP="00817E21">
            <w:pPr>
              <w:spacing w:before="120" w:after="120"/>
            </w:pPr>
            <w:r>
              <w:t>Hotel Mont-Gabriel</w:t>
            </w:r>
          </w:p>
        </w:tc>
      </w:tr>
      <w:tr w:rsidR="00817E21" w:rsidRPr="00424E74" w14:paraId="115F16ED" w14:textId="77777777" w:rsidTr="00817E21">
        <w:trPr>
          <w:trHeight w:val="420"/>
        </w:trPr>
        <w:tc>
          <w:tcPr>
            <w:tcW w:w="3233" w:type="dxa"/>
            <w:shd w:val="clear" w:color="auto" w:fill="F2F2F2" w:themeFill="background1" w:themeFillShade="F2"/>
          </w:tcPr>
          <w:p w14:paraId="182D7738" w14:textId="168B5BDB" w:rsidR="00817E21" w:rsidRDefault="00817E21" w:rsidP="00817E21">
            <w:pPr>
              <w:spacing w:before="120" w:after="120"/>
            </w:pPr>
            <w:r>
              <w:t>PROMOTION</w:t>
            </w:r>
          </w:p>
        </w:tc>
        <w:tc>
          <w:tcPr>
            <w:tcW w:w="3261" w:type="dxa"/>
            <w:gridSpan w:val="2"/>
            <w:shd w:val="clear" w:color="auto" w:fill="F2F2F2" w:themeFill="background1" w:themeFillShade="F2"/>
          </w:tcPr>
          <w:p w14:paraId="493D1EFC" w14:textId="4B48364F" w:rsidR="00817E21" w:rsidRDefault="00F22E06" w:rsidP="00817E21">
            <w:pPr>
              <w:spacing w:before="120" w:after="120"/>
            </w:pPr>
            <w:r>
              <w:t>Mai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353585C2" w14:textId="60CA3AC2" w:rsidR="00817E21" w:rsidRPr="00791E36" w:rsidRDefault="00817E21" w:rsidP="00817E21">
            <w:pPr>
              <w:spacing w:before="120" w:after="120"/>
            </w:pPr>
            <w:r>
              <w:t>Promotion certificats adélois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615938E5" w14:textId="77777777" w:rsidR="00817E21" w:rsidRDefault="00817E21" w:rsidP="00817E21">
            <w:pPr>
              <w:spacing w:before="120" w:after="120"/>
            </w:pPr>
          </w:p>
        </w:tc>
      </w:tr>
      <w:tr w:rsidR="00F22E06" w:rsidRPr="00424E74" w14:paraId="2473FF0B" w14:textId="77777777" w:rsidTr="00817E21">
        <w:trPr>
          <w:trHeight w:val="420"/>
        </w:trPr>
        <w:tc>
          <w:tcPr>
            <w:tcW w:w="3233" w:type="dxa"/>
            <w:shd w:val="clear" w:color="auto" w:fill="F2F2F2" w:themeFill="background1" w:themeFillShade="F2"/>
          </w:tcPr>
          <w:p w14:paraId="6A153810" w14:textId="6052CC76" w:rsidR="00F22E06" w:rsidRDefault="00F22E06" w:rsidP="00817E21">
            <w:pPr>
              <w:spacing w:before="120" w:after="120"/>
            </w:pPr>
            <w:r>
              <w:t>ÉVÉNEMENT ENTREPRENEUR</w:t>
            </w:r>
          </w:p>
        </w:tc>
        <w:tc>
          <w:tcPr>
            <w:tcW w:w="3261" w:type="dxa"/>
            <w:gridSpan w:val="2"/>
            <w:shd w:val="clear" w:color="auto" w:fill="F2F2F2" w:themeFill="background1" w:themeFillShade="F2"/>
          </w:tcPr>
          <w:p w14:paraId="4B14BD0A" w14:textId="6807CBE6" w:rsidR="00F22E06" w:rsidRDefault="00437B05" w:rsidP="00817E21">
            <w:pPr>
              <w:spacing w:before="120" w:after="120"/>
            </w:pPr>
            <w:r>
              <w:t xml:space="preserve"> 4 mai - mardi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75A512CE" w14:textId="3D081430" w:rsidR="00F22E06" w:rsidRDefault="00437B05" w:rsidP="00817E21">
            <w:pPr>
              <w:spacing w:before="120" w:after="120"/>
            </w:pPr>
            <w:r>
              <w:t>Conférence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58CF516F" w14:textId="3F223D22" w:rsidR="00F22E06" w:rsidRDefault="001A1B12" w:rsidP="00817E21">
            <w:pPr>
              <w:spacing w:before="120" w:after="120"/>
            </w:pPr>
            <w:r>
              <w:t>Théâtre du Marais</w:t>
            </w:r>
          </w:p>
        </w:tc>
      </w:tr>
      <w:tr w:rsidR="00817E21" w:rsidRPr="00424E74" w14:paraId="3B9908E9" w14:textId="77777777" w:rsidTr="00162B92">
        <w:trPr>
          <w:trHeight w:val="420"/>
        </w:trPr>
        <w:tc>
          <w:tcPr>
            <w:tcW w:w="3233" w:type="dxa"/>
            <w:shd w:val="clear" w:color="auto" w:fill="F2F2F2" w:themeFill="background1" w:themeFillShade="F2"/>
          </w:tcPr>
          <w:p w14:paraId="66686C27" w14:textId="68F33402" w:rsidR="00817E21" w:rsidRDefault="00817E21" w:rsidP="00817E21">
            <w:pPr>
              <w:spacing w:before="120" w:after="120"/>
            </w:pPr>
            <w:r>
              <w:t>RÉSEAUTAGE</w:t>
            </w:r>
          </w:p>
        </w:tc>
        <w:tc>
          <w:tcPr>
            <w:tcW w:w="3261" w:type="dxa"/>
            <w:gridSpan w:val="2"/>
            <w:shd w:val="clear" w:color="auto" w:fill="F2F2F2" w:themeFill="background1" w:themeFillShade="F2"/>
          </w:tcPr>
          <w:p w14:paraId="4A0152B6" w14:textId="457AB850" w:rsidR="00817E21" w:rsidRDefault="00817E21" w:rsidP="00817E21">
            <w:pPr>
              <w:spacing w:before="120" w:after="120"/>
            </w:pPr>
            <w:r>
              <w:t>25 mai</w:t>
            </w:r>
            <w:r w:rsidR="00437B05">
              <w:t xml:space="preserve"> – mardi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1295D4D0" w14:textId="71C91396" w:rsidR="00817E21" w:rsidRDefault="00817E21" w:rsidP="00817E21">
            <w:pPr>
              <w:spacing w:before="120" w:after="120"/>
            </w:pPr>
            <w:r>
              <w:t xml:space="preserve">AGA et </w:t>
            </w:r>
            <w:r w:rsidRPr="00162B92">
              <w:rPr>
                <w:shd w:val="clear" w:color="auto" w:fill="FFFF00"/>
              </w:rPr>
              <w:t>5 à 7</w:t>
            </w:r>
          </w:p>
        </w:tc>
        <w:tc>
          <w:tcPr>
            <w:tcW w:w="3969" w:type="dxa"/>
            <w:gridSpan w:val="2"/>
            <w:shd w:val="clear" w:color="auto" w:fill="FFFF00"/>
          </w:tcPr>
          <w:p w14:paraId="1911FDA4" w14:textId="71FE8D27" w:rsidR="00817E21" w:rsidRDefault="00817E21" w:rsidP="00817E21">
            <w:pPr>
              <w:spacing w:before="120" w:after="120"/>
            </w:pPr>
            <w:r>
              <w:t>Place des citoyens – Salle Rousseau-Vermette</w:t>
            </w:r>
            <w:r w:rsidR="00162B92">
              <w:t xml:space="preserve"> ou ailleurs</w:t>
            </w:r>
          </w:p>
        </w:tc>
      </w:tr>
      <w:tr w:rsidR="00817E21" w:rsidRPr="00424E74" w14:paraId="7401B761" w14:textId="77777777" w:rsidTr="00817E21">
        <w:trPr>
          <w:trHeight w:val="789"/>
        </w:trPr>
        <w:tc>
          <w:tcPr>
            <w:tcW w:w="3233" w:type="dxa"/>
          </w:tcPr>
          <w:p w14:paraId="3E973EA3" w14:textId="2244FA3F" w:rsidR="00817E21" w:rsidRPr="005504A0" w:rsidRDefault="00817E21" w:rsidP="00817E21">
            <w:pPr>
              <w:spacing w:before="120" w:after="120"/>
            </w:pPr>
            <w:r>
              <w:t>PUBLIC-TOURISME</w:t>
            </w:r>
          </w:p>
        </w:tc>
        <w:tc>
          <w:tcPr>
            <w:tcW w:w="3261" w:type="dxa"/>
            <w:gridSpan w:val="2"/>
          </w:tcPr>
          <w:p w14:paraId="1FDF9B78" w14:textId="7A1424FE" w:rsidR="00817E21" w:rsidRPr="005504A0" w:rsidRDefault="00817E21" w:rsidP="00817E21">
            <w:pPr>
              <w:spacing w:before="120" w:after="120"/>
            </w:pPr>
            <w:r>
              <w:t>5</w:t>
            </w:r>
            <w:r w:rsidRPr="00EA2B5F">
              <w:t xml:space="preserve"> juin</w:t>
            </w:r>
            <w:r w:rsidR="00437B05">
              <w:t xml:space="preserve"> – samedi</w:t>
            </w:r>
          </w:p>
        </w:tc>
        <w:tc>
          <w:tcPr>
            <w:tcW w:w="4394" w:type="dxa"/>
          </w:tcPr>
          <w:p w14:paraId="3A728F13" w14:textId="650F87F4" w:rsidR="00817E21" w:rsidRPr="005504A0" w:rsidRDefault="00817E21" w:rsidP="00817E21">
            <w:pPr>
              <w:spacing w:before="120" w:after="120"/>
            </w:pPr>
            <w:r w:rsidRPr="005504A0">
              <w:t>Grande journée des petits entrepreneurs</w:t>
            </w:r>
          </w:p>
        </w:tc>
        <w:tc>
          <w:tcPr>
            <w:tcW w:w="3969" w:type="dxa"/>
            <w:gridSpan w:val="2"/>
          </w:tcPr>
          <w:p w14:paraId="57E7A584" w14:textId="557BE45D" w:rsidR="00817E21" w:rsidRPr="005504A0" w:rsidRDefault="00817E21" w:rsidP="00817E21">
            <w:pPr>
              <w:spacing w:before="120" w:after="120"/>
            </w:pPr>
            <w:r w:rsidRPr="005504A0">
              <w:t>Place des citoyens</w:t>
            </w:r>
            <w:r>
              <w:t xml:space="preserve"> - esplanade</w:t>
            </w:r>
          </w:p>
        </w:tc>
      </w:tr>
      <w:tr w:rsidR="00817E21" w:rsidRPr="00424E74" w14:paraId="0DD9D319" w14:textId="77777777" w:rsidTr="00EC4A61">
        <w:trPr>
          <w:trHeight w:val="789"/>
        </w:trPr>
        <w:tc>
          <w:tcPr>
            <w:tcW w:w="3233" w:type="dxa"/>
            <w:shd w:val="clear" w:color="auto" w:fill="92D050"/>
          </w:tcPr>
          <w:p w14:paraId="2A4139C7" w14:textId="551F295C" w:rsidR="00817E21" w:rsidRDefault="00817E21" w:rsidP="00817E21">
            <w:pPr>
              <w:spacing w:before="120" w:after="120"/>
            </w:pPr>
            <w:r>
              <w:t>RÉSEAUTAGE</w:t>
            </w:r>
          </w:p>
        </w:tc>
        <w:tc>
          <w:tcPr>
            <w:tcW w:w="3261" w:type="dxa"/>
            <w:gridSpan w:val="2"/>
            <w:shd w:val="clear" w:color="auto" w:fill="92D050"/>
          </w:tcPr>
          <w:p w14:paraId="23723D33" w14:textId="12A8D8D7" w:rsidR="00817E21" w:rsidRDefault="00654AB8" w:rsidP="00817E21">
            <w:pPr>
              <w:spacing w:before="120" w:after="120"/>
            </w:pPr>
            <w:r>
              <w:t>9</w:t>
            </w:r>
            <w:r w:rsidR="00817E21">
              <w:t xml:space="preserve"> juin</w:t>
            </w:r>
            <w:r w:rsidR="00437B05">
              <w:t xml:space="preserve"> – m</w:t>
            </w:r>
            <w:r>
              <w:t>ercredi</w:t>
            </w:r>
          </w:p>
        </w:tc>
        <w:tc>
          <w:tcPr>
            <w:tcW w:w="4394" w:type="dxa"/>
            <w:shd w:val="clear" w:color="auto" w:fill="92D050"/>
          </w:tcPr>
          <w:p w14:paraId="2626A5B7" w14:textId="21124C2F" w:rsidR="00817E21" w:rsidRPr="005504A0" w:rsidRDefault="00654AB8" w:rsidP="00817E21">
            <w:pPr>
              <w:spacing w:before="120" w:after="120"/>
            </w:pPr>
            <w:r>
              <w:t xml:space="preserve">5 </w:t>
            </w:r>
            <w:r w:rsidR="001A1B12">
              <w:t>à</w:t>
            </w:r>
            <w:r>
              <w:t xml:space="preserve"> 7 </w:t>
            </w:r>
            <w:proofErr w:type="gramStart"/>
            <w:r w:rsidR="00EC4A61">
              <w:t>tournant</w:t>
            </w:r>
            <w:proofErr w:type="gramEnd"/>
            <w:r w:rsidR="00EC4A61">
              <w:t xml:space="preserve"> </w:t>
            </w:r>
            <w:proofErr w:type="spellStart"/>
            <w:r>
              <w:t>interchambre</w:t>
            </w:r>
            <w:proofErr w:type="spellEnd"/>
            <w:r>
              <w:t> : Vallée Saint-Sauveur, St-Adolphe d’Howard et du Grand Mont-Tremblant</w:t>
            </w:r>
          </w:p>
        </w:tc>
        <w:tc>
          <w:tcPr>
            <w:tcW w:w="3969" w:type="dxa"/>
            <w:gridSpan w:val="2"/>
            <w:shd w:val="clear" w:color="auto" w:fill="92D050"/>
          </w:tcPr>
          <w:p w14:paraId="33B02BC8" w14:textId="22EB2D8F" w:rsidR="00817E21" w:rsidRPr="005504A0" w:rsidRDefault="00EC4A61" w:rsidP="00817E21">
            <w:pPr>
              <w:spacing w:before="120" w:after="120"/>
            </w:pPr>
            <w:r>
              <w:t xml:space="preserve">Hotel </w:t>
            </w:r>
            <w:r w:rsidR="00654AB8">
              <w:t>Mont-Gabriel</w:t>
            </w:r>
            <w:r>
              <w:t xml:space="preserve"> </w:t>
            </w:r>
          </w:p>
        </w:tc>
      </w:tr>
      <w:tr w:rsidR="00A75F83" w:rsidRPr="00424E74" w14:paraId="1A3F0693" w14:textId="77777777" w:rsidTr="00773573">
        <w:trPr>
          <w:trHeight w:val="631"/>
        </w:trPr>
        <w:tc>
          <w:tcPr>
            <w:tcW w:w="3233" w:type="dxa"/>
            <w:shd w:val="clear" w:color="auto" w:fill="92D050"/>
          </w:tcPr>
          <w:p w14:paraId="37F4AB55" w14:textId="688EE580" w:rsidR="00A75F83" w:rsidRDefault="00A75F83" w:rsidP="00817E21">
            <w:pPr>
              <w:spacing w:before="120" w:after="120"/>
            </w:pPr>
            <w:r>
              <w:t>RESEAUTAGE</w:t>
            </w:r>
          </w:p>
        </w:tc>
        <w:tc>
          <w:tcPr>
            <w:tcW w:w="3261" w:type="dxa"/>
            <w:gridSpan w:val="2"/>
            <w:shd w:val="clear" w:color="auto" w:fill="92D050"/>
          </w:tcPr>
          <w:p w14:paraId="405DB51E" w14:textId="39B5C2DC" w:rsidR="00A75F83" w:rsidRPr="00B40B04" w:rsidRDefault="00A75F83" w:rsidP="00817E21">
            <w:pPr>
              <w:spacing w:before="120" w:after="120"/>
            </w:pPr>
            <w:r>
              <w:t>22 juin - mardi</w:t>
            </w:r>
          </w:p>
        </w:tc>
        <w:tc>
          <w:tcPr>
            <w:tcW w:w="4394" w:type="dxa"/>
            <w:shd w:val="clear" w:color="auto" w:fill="92D050"/>
          </w:tcPr>
          <w:p w14:paraId="65FA268C" w14:textId="32150510" w:rsidR="00A75F83" w:rsidRPr="00791E36" w:rsidRDefault="00A75F83" w:rsidP="00817E21">
            <w:pPr>
              <w:spacing w:before="120" w:after="120"/>
            </w:pPr>
            <w:r>
              <w:t>Café matinée</w:t>
            </w:r>
          </w:p>
        </w:tc>
        <w:tc>
          <w:tcPr>
            <w:tcW w:w="3969" w:type="dxa"/>
            <w:gridSpan w:val="2"/>
            <w:shd w:val="clear" w:color="auto" w:fill="92D050"/>
          </w:tcPr>
          <w:p w14:paraId="48A5C338" w14:textId="045888A1" w:rsidR="00A75F83" w:rsidRPr="00791E36" w:rsidRDefault="00773573" w:rsidP="00817E21">
            <w:pPr>
              <w:spacing w:before="120" w:after="120"/>
            </w:pPr>
            <w:r>
              <w:t>Café NOOK</w:t>
            </w:r>
          </w:p>
        </w:tc>
      </w:tr>
      <w:tr w:rsidR="00817E21" w:rsidRPr="00424E74" w14:paraId="29DA0615" w14:textId="77777777" w:rsidTr="00817E21">
        <w:trPr>
          <w:trHeight w:val="631"/>
        </w:trPr>
        <w:tc>
          <w:tcPr>
            <w:tcW w:w="3233" w:type="dxa"/>
            <w:shd w:val="clear" w:color="auto" w:fill="F2F2F2" w:themeFill="background1" w:themeFillShade="F2"/>
          </w:tcPr>
          <w:p w14:paraId="7DEC18EE" w14:textId="27E0855D" w:rsidR="00817E21" w:rsidRPr="00791E36" w:rsidRDefault="00817E21" w:rsidP="00817E21">
            <w:pPr>
              <w:spacing w:before="120" w:after="120"/>
            </w:pPr>
            <w:r>
              <w:lastRenderedPageBreak/>
              <w:t>PUBLIC-TOURISME</w:t>
            </w:r>
          </w:p>
        </w:tc>
        <w:tc>
          <w:tcPr>
            <w:tcW w:w="3261" w:type="dxa"/>
            <w:gridSpan w:val="2"/>
            <w:shd w:val="clear" w:color="auto" w:fill="F2F2F2" w:themeFill="background1" w:themeFillShade="F2"/>
          </w:tcPr>
          <w:p w14:paraId="01718A48" w14:textId="0AD46D86" w:rsidR="00817E21" w:rsidRPr="00791E36" w:rsidRDefault="00817E21" w:rsidP="00817E21">
            <w:pPr>
              <w:spacing w:before="120" w:after="120"/>
            </w:pPr>
            <w:r w:rsidRPr="00B40B04">
              <w:t>1</w:t>
            </w:r>
            <w:r>
              <w:t>0</w:t>
            </w:r>
            <w:r w:rsidRPr="00B40B04">
              <w:t xml:space="preserve"> juillet</w:t>
            </w:r>
            <w:r w:rsidR="00437B05">
              <w:t xml:space="preserve"> - samedi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5656661E" w14:textId="05113D83" w:rsidR="00817E21" w:rsidRPr="00791E36" w:rsidRDefault="00817E21" w:rsidP="00817E21">
            <w:pPr>
              <w:spacing w:before="120" w:after="120"/>
            </w:pPr>
            <w:r w:rsidRPr="00791E36">
              <w:t xml:space="preserve">Belle d’Autrefois 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4B98683C" w14:textId="7252C9B0" w:rsidR="00817E21" w:rsidRPr="00791E36" w:rsidRDefault="00817E21" w:rsidP="00817E21">
            <w:pPr>
              <w:spacing w:before="120" w:after="120"/>
            </w:pPr>
            <w:r w:rsidRPr="00791E36">
              <w:t>Place des citoyens</w:t>
            </w:r>
            <w:r>
              <w:t> : esplanade</w:t>
            </w:r>
            <w:r w:rsidRPr="00791E36">
              <w:t xml:space="preserve"> et parc Claude-Henri Grignon</w:t>
            </w:r>
          </w:p>
        </w:tc>
      </w:tr>
      <w:tr w:rsidR="00817E21" w:rsidRPr="00424E74" w14:paraId="0B349214" w14:textId="77777777" w:rsidTr="00EC4A61">
        <w:trPr>
          <w:trHeight w:val="631"/>
        </w:trPr>
        <w:tc>
          <w:tcPr>
            <w:tcW w:w="3233" w:type="dxa"/>
            <w:shd w:val="clear" w:color="auto" w:fill="F2F2F2" w:themeFill="background1" w:themeFillShade="F2"/>
          </w:tcPr>
          <w:p w14:paraId="6D98FE50" w14:textId="61B394B5" w:rsidR="00817E21" w:rsidRDefault="00817E21" w:rsidP="00817E21">
            <w:pPr>
              <w:spacing w:before="120" w:after="120"/>
            </w:pPr>
            <w:r>
              <w:t>PROMOTION</w:t>
            </w:r>
          </w:p>
        </w:tc>
        <w:tc>
          <w:tcPr>
            <w:tcW w:w="3261" w:type="dxa"/>
            <w:gridSpan w:val="2"/>
            <w:shd w:val="clear" w:color="auto" w:fill="F2F2F2" w:themeFill="background1" w:themeFillShade="F2"/>
          </w:tcPr>
          <w:p w14:paraId="1478DECF" w14:textId="7CD864B0" w:rsidR="00817E21" w:rsidRDefault="00817E21" w:rsidP="00817E21">
            <w:pPr>
              <w:spacing w:before="120" w:after="120"/>
            </w:pPr>
            <w:r>
              <w:t>Juillet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39524BB8" w14:textId="557C1685" w:rsidR="00817E21" w:rsidRPr="00791E36" w:rsidRDefault="00817E21" w:rsidP="00817E21">
            <w:pPr>
              <w:spacing w:before="120" w:after="120"/>
            </w:pPr>
            <w:r>
              <w:t>Magazine le Reflet</w:t>
            </w:r>
          </w:p>
        </w:tc>
        <w:tc>
          <w:tcPr>
            <w:tcW w:w="3969" w:type="dxa"/>
            <w:gridSpan w:val="2"/>
            <w:shd w:val="clear" w:color="auto" w:fill="7F7F7F" w:themeFill="text1" w:themeFillTint="80"/>
          </w:tcPr>
          <w:p w14:paraId="252FB14E" w14:textId="77777777" w:rsidR="00817E21" w:rsidRPr="00791E36" w:rsidRDefault="00817E21" w:rsidP="00817E21">
            <w:pPr>
              <w:spacing w:before="120" w:after="120"/>
            </w:pPr>
          </w:p>
        </w:tc>
      </w:tr>
      <w:tr w:rsidR="00817E21" w:rsidRPr="00424E74" w14:paraId="709743CE" w14:textId="77777777" w:rsidTr="00817E21">
        <w:trPr>
          <w:trHeight w:val="631"/>
        </w:trPr>
        <w:tc>
          <w:tcPr>
            <w:tcW w:w="3233" w:type="dxa"/>
            <w:shd w:val="clear" w:color="auto" w:fill="EE0000"/>
          </w:tcPr>
          <w:p w14:paraId="1A62E55A" w14:textId="27829932" w:rsidR="00817E21" w:rsidRPr="001E34E3" w:rsidRDefault="00817E21" w:rsidP="00817E21">
            <w:pPr>
              <w:spacing w:before="120" w:after="120"/>
              <w:rPr>
                <w:highlight w:val="red"/>
              </w:rPr>
            </w:pPr>
            <w:r>
              <w:t>RÉSEAUTAGE</w:t>
            </w:r>
          </w:p>
        </w:tc>
        <w:tc>
          <w:tcPr>
            <w:tcW w:w="3261" w:type="dxa"/>
            <w:gridSpan w:val="2"/>
            <w:shd w:val="clear" w:color="auto" w:fill="EE0000"/>
          </w:tcPr>
          <w:p w14:paraId="0C62B593" w14:textId="7B361412" w:rsidR="00817E21" w:rsidRPr="001E34E3" w:rsidRDefault="00817E21" w:rsidP="00817E21">
            <w:pPr>
              <w:spacing w:before="120" w:after="120"/>
              <w:rPr>
                <w:highlight w:val="red"/>
              </w:rPr>
            </w:pPr>
            <w:r w:rsidRPr="001E34E3">
              <w:rPr>
                <w:highlight w:val="red"/>
              </w:rPr>
              <w:t>29 juillet</w:t>
            </w:r>
            <w:r w:rsidR="00437B05">
              <w:rPr>
                <w:highlight w:val="red"/>
              </w:rPr>
              <w:t xml:space="preserve"> - mercredi</w:t>
            </w:r>
          </w:p>
        </w:tc>
        <w:tc>
          <w:tcPr>
            <w:tcW w:w="4394" w:type="dxa"/>
            <w:shd w:val="clear" w:color="auto" w:fill="EE0000"/>
          </w:tcPr>
          <w:p w14:paraId="3580065A" w14:textId="07636D3F" w:rsidR="00817E21" w:rsidRPr="001E34E3" w:rsidRDefault="00817E21" w:rsidP="00817E21">
            <w:pPr>
              <w:spacing w:before="120" w:after="120"/>
              <w:rPr>
                <w:highlight w:val="red"/>
              </w:rPr>
            </w:pPr>
            <w:r w:rsidRPr="001E34E3">
              <w:rPr>
                <w:highlight w:val="red"/>
              </w:rPr>
              <w:t>Café matinée</w:t>
            </w:r>
          </w:p>
        </w:tc>
        <w:tc>
          <w:tcPr>
            <w:tcW w:w="3969" w:type="dxa"/>
            <w:gridSpan w:val="2"/>
            <w:shd w:val="clear" w:color="auto" w:fill="EE0000"/>
          </w:tcPr>
          <w:p w14:paraId="0B8077F3" w14:textId="77777777" w:rsidR="00817E21" w:rsidRPr="001E34E3" w:rsidRDefault="00817E21" w:rsidP="00817E21">
            <w:pPr>
              <w:spacing w:before="120" w:after="120"/>
              <w:rPr>
                <w:highlight w:val="red"/>
              </w:rPr>
            </w:pPr>
          </w:p>
        </w:tc>
      </w:tr>
      <w:tr w:rsidR="00817E21" w:rsidRPr="00424E74" w14:paraId="7DB2A7C5" w14:textId="77777777" w:rsidTr="00817E21">
        <w:trPr>
          <w:trHeight w:val="631"/>
        </w:trPr>
        <w:tc>
          <w:tcPr>
            <w:tcW w:w="3233" w:type="dxa"/>
            <w:shd w:val="clear" w:color="auto" w:fill="F2F2F2" w:themeFill="background1" w:themeFillShade="F2"/>
          </w:tcPr>
          <w:p w14:paraId="70D39018" w14:textId="583BE6C8" w:rsidR="00817E21" w:rsidRDefault="00817E21" w:rsidP="00817E21">
            <w:pPr>
              <w:spacing w:before="120" w:after="120"/>
            </w:pPr>
            <w:r>
              <w:t>RÉSEAUTAGE</w:t>
            </w:r>
          </w:p>
        </w:tc>
        <w:tc>
          <w:tcPr>
            <w:tcW w:w="3261" w:type="dxa"/>
            <w:gridSpan w:val="2"/>
            <w:shd w:val="clear" w:color="auto" w:fill="F2F2F2" w:themeFill="background1" w:themeFillShade="F2"/>
          </w:tcPr>
          <w:p w14:paraId="57E9D43F" w14:textId="66A89F91" w:rsidR="00817E21" w:rsidRDefault="00817E21" w:rsidP="00817E21">
            <w:pPr>
              <w:spacing w:before="120" w:after="120"/>
            </w:pPr>
            <w:r>
              <w:t>15 septembre</w:t>
            </w:r>
            <w:r w:rsidR="00437B05">
              <w:t xml:space="preserve"> – mercredi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0783BCA6" w14:textId="50B20154" w:rsidR="00817E21" w:rsidRDefault="00817E21" w:rsidP="00817E21">
            <w:pPr>
              <w:spacing w:before="120" w:after="120"/>
            </w:pPr>
            <w:r>
              <w:t>Diner femme en affaires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63E8D597" w14:textId="71D9E999" w:rsidR="00817E21" w:rsidRPr="00791E36" w:rsidRDefault="001B341F" w:rsidP="00817E21">
            <w:pPr>
              <w:spacing w:before="120" w:after="120"/>
            </w:pPr>
            <w:r>
              <w:t xml:space="preserve">Le </w:t>
            </w:r>
            <w:proofErr w:type="gramStart"/>
            <w:r>
              <w:t>P’tit</w:t>
            </w:r>
            <w:proofErr w:type="gramEnd"/>
            <w:r>
              <w:t xml:space="preserve"> Théo ou auberge Alpine</w:t>
            </w:r>
          </w:p>
        </w:tc>
      </w:tr>
      <w:tr w:rsidR="00817E21" w:rsidRPr="00424E74" w14:paraId="74E81D49" w14:textId="77777777" w:rsidTr="00817E21">
        <w:trPr>
          <w:trHeight w:val="631"/>
        </w:trPr>
        <w:tc>
          <w:tcPr>
            <w:tcW w:w="3233" w:type="dxa"/>
            <w:shd w:val="clear" w:color="auto" w:fill="F2F2F2" w:themeFill="background1" w:themeFillShade="F2"/>
          </w:tcPr>
          <w:p w14:paraId="1C4A2DA7" w14:textId="0D117BC6" w:rsidR="00817E21" w:rsidRDefault="00817E21" w:rsidP="00817E21">
            <w:pPr>
              <w:spacing w:before="120" w:after="120"/>
            </w:pPr>
            <w:r>
              <w:t>RÉSEAUTAGE</w:t>
            </w:r>
          </w:p>
        </w:tc>
        <w:tc>
          <w:tcPr>
            <w:tcW w:w="3261" w:type="dxa"/>
            <w:gridSpan w:val="2"/>
            <w:shd w:val="clear" w:color="auto" w:fill="F2F2F2" w:themeFill="background1" w:themeFillShade="F2"/>
          </w:tcPr>
          <w:p w14:paraId="3A81F8F0" w14:textId="06EBBF04" w:rsidR="00817E21" w:rsidRDefault="00817E21" w:rsidP="00817E21">
            <w:pPr>
              <w:spacing w:before="120" w:after="120"/>
            </w:pPr>
            <w:r>
              <w:t>21 septembre</w:t>
            </w:r>
            <w:r w:rsidR="00437B05">
              <w:t xml:space="preserve"> – mardi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3C63A3FE" w14:textId="4EF466D0" w:rsidR="00817E21" w:rsidRDefault="00817E21" w:rsidP="00817E21">
            <w:pPr>
              <w:spacing w:before="120" w:after="120"/>
            </w:pPr>
            <w:r>
              <w:t xml:space="preserve">5 à 7 </w:t>
            </w:r>
            <w:r w:rsidR="00D84ED6">
              <w:t>terrasse et chansonnier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559708AF" w14:textId="111920E4" w:rsidR="00817E21" w:rsidRPr="00791E36" w:rsidRDefault="00D84ED6" w:rsidP="00817E21">
            <w:pPr>
              <w:spacing w:before="120" w:after="120"/>
            </w:pPr>
            <w:r>
              <w:t>Bistro Le Nore, 1990 chemin Pierre-Péladeau</w:t>
            </w:r>
          </w:p>
        </w:tc>
      </w:tr>
      <w:tr w:rsidR="00817E21" w:rsidRPr="00424E74" w14:paraId="32E5C97B" w14:textId="77777777" w:rsidTr="00817E21">
        <w:trPr>
          <w:trHeight w:val="605"/>
        </w:trPr>
        <w:tc>
          <w:tcPr>
            <w:tcW w:w="3233" w:type="dxa"/>
            <w:shd w:val="clear" w:color="auto" w:fill="F2F2F2" w:themeFill="background1" w:themeFillShade="F2"/>
          </w:tcPr>
          <w:p w14:paraId="087B3A71" w14:textId="4B4108DF" w:rsidR="00817E21" w:rsidRPr="00791E36" w:rsidRDefault="00817E21" w:rsidP="00817E21">
            <w:pPr>
              <w:spacing w:before="120" w:after="120"/>
            </w:pPr>
            <w:r>
              <w:t>PUBLIC-TOURISME</w:t>
            </w:r>
          </w:p>
        </w:tc>
        <w:tc>
          <w:tcPr>
            <w:tcW w:w="3261" w:type="dxa"/>
            <w:gridSpan w:val="2"/>
            <w:shd w:val="clear" w:color="auto" w:fill="F2F2F2" w:themeFill="background1" w:themeFillShade="F2"/>
          </w:tcPr>
          <w:p w14:paraId="2BAB9842" w14:textId="5438ACAD" w:rsidR="00817E21" w:rsidRPr="00791E36" w:rsidRDefault="00817E21" w:rsidP="00817E21">
            <w:pPr>
              <w:spacing w:before="120" w:after="120"/>
            </w:pPr>
            <w:r>
              <w:t>1-2-3 octobre</w:t>
            </w:r>
            <w:r w:rsidR="00437B05">
              <w:t xml:space="preserve"> – vend,</w:t>
            </w:r>
            <w:r w:rsidR="001B341F">
              <w:t xml:space="preserve"> </w:t>
            </w:r>
            <w:proofErr w:type="spellStart"/>
            <w:r w:rsidR="00437B05">
              <w:t>sam</w:t>
            </w:r>
            <w:proofErr w:type="spellEnd"/>
            <w:r w:rsidR="00437B05">
              <w:t>,</w:t>
            </w:r>
            <w:r w:rsidR="001B341F">
              <w:t xml:space="preserve"> </w:t>
            </w:r>
            <w:r w:rsidR="00437B05">
              <w:t>dim.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15DE7060" w14:textId="5EE5A9AF" w:rsidR="00817E21" w:rsidRPr="00791E36" w:rsidRDefault="00817E21" w:rsidP="00817E21">
            <w:pPr>
              <w:spacing w:before="120" w:after="120"/>
            </w:pPr>
            <w:r w:rsidRPr="00791E36">
              <w:t>Oktobierfest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1189CD3F" w14:textId="485961E5" w:rsidR="00817E21" w:rsidRPr="00791E36" w:rsidRDefault="00817E21" w:rsidP="00817E21">
            <w:pPr>
              <w:spacing w:before="120" w:after="120"/>
            </w:pPr>
            <w:r w:rsidRPr="00791E36">
              <w:t>Place des citoyens</w:t>
            </w:r>
            <w:r>
              <w:t xml:space="preserve"> : intérieur, esplanade </w:t>
            </w:r>
            <w:r w:rsidRPr="00791E36">
              <w:t>et parc Claude-Henri Grignon</w:t>
            </w:r>
          </w:p>
        </w:tc>
      </w:tr>
      <w:tr w:rsidR="00817E21" w:rsidRPr="00424E74" w14:paraId="53386D65" w14:textId="77777777" w:rsidTr="00AB7F43">
        <w:trPr>
          <w:trHeight w:val="605"/>
        </w:trPr>
        <w:tc>
          <w:tcPr>
            <w:tcW w:w="3233" w:type="dxa"/>
          </w:tcPr>
          <w:p w14:paraId="2A932BAD" w14:textId="72C60ABB" w:rsidR="00817E21" w:rsidRDefault="00817E21" w:rsidP="00817E21">
            <w:pPr>
              <w:spacing w:before="120" w:after="120"/>
            </w:pPr>
            <w:r>
              <w:t>RÉSEAUTAGE</w:t>
            </w:r>
          </w:p>
        </w:tc>
        <w:tc>
          <w:tcPr>
            <w:tcW w:w="3261" w:type="dxa"/>
            <w:gridSpan w:val="2"/>
          </w:tcPr>
          <w:p w14:paraId="780F8ECC" w14:textId="5EF148F3" w:rsidR="00817E21" w:rsidRDefault="00817E21" w:rsidP="00817E21">
            <w:pPr>
              <w:spacing w:before="120" w:after="120"/>
            </w:pPr>
            <w:r>
              <w:t>26 octobre</w:t>
            </w:r>
            <w:r w:rsidR="00437B05">
              <w:t xml:space="preserve"> – mardi</w:t>
            </w:r>
          </w:p>
        </w:tc>
        <w:tc>
          <w:tcPr>
            <w:tcW w:w="4394" w:type="dxa"/>
          </w:tcPr>
          <w:p w14:paraId="73126759" w14:textId="57A88BFF" w:rsidR="00817E21" w:rsidRPr="00791E36" w:rsidRDefault="00817E21" w:rsidP="00817E21">
            <w:pPr>
              <w:spacing w:before="120" w:after="120"/>
            </w:pPr>
            <w:r>
              <w:t xml:space="preserve">5 à 7 </w:t>
            </w:r>
            <w:r w:rsidRPr="00AB7F43">
              <w:rPr>
                <w:highlight w:val="green"/>
              </w:rPr>
              <w:t>+ mini conférence</w:t>
            </w:r>
          </w:p>
        </w:tc>
        <w:tc>
          <w:tcPr>
            <w:tcW w:w="3969" w:type="dxa"/>
            <w:gridSpan w:val="2"/>
          </w:tcPr>
          <w:p w14:paraId="2413C91B" w14:textId="104414A7" w:rsidR="00817E21" w:rsidRPr="00791E36" w:rsidRDefault="001B341F" w:rsidP="00817E21">
            <w:pPr>
              <w:spacing w:before="120" w:after="120"/>
            </w:pPr>
            <w:proofErr w:type="spellStart"/>
            <w:r>
              <w:t>KremeCéBon</w:t>
            </w:r>
            <w:proofErr w:type="spellEnd"/>
          </w:p>
        </w:tc>
      </w:tr>
      <w:tr w:rsidR="00817E21" w:rsidRPr="00424E74" w14:paraId="09C8D63B" w14:textId="77777777" w:rsidTr="001A1B12">
        <w:trPr>
          <w:trHeight w:val="605"/>
        </w:trPr>
        <w:tc>
          <w:tcPr>
            <w:tcW w:w="3233" w:type="dxa"/>
            <w:shd w:val="clear" w:color="auto" w:fill="F2F2F2" w:themeFill="background1" w:themeFillShade="F2"/>
          </w:tcPr>
          <w:p w14:paraId="4AB9BCDE" w14:textId="18FE1F84" w:rsidR="00817E21" w:rsidRDefault="00817E21" w:rsidP="00817E21">
            <w:pPr>
              <w:spacing w:before="120" w:after="120"/>
            </w:pPr>
            <w:r>
              <w:t>PUBLIC-TOURISME</w:t>
            </w:r>
          </w:p>
        </w:tc>
        <w:tc>
          <w:tcPr>
            <w:tcW w:w="3261" w:type="dxa"/>
            <w:gridSpan w:val="2"/>
            <w:shd w:val="clear" w:color="auto" w:fill="F2F2F2" w:themeFill="background1" w:themeFillShade="F2"/>
          </w:tcPr>
          <w:p w14:paraId="36A15EDF" w14:textId="4FDCDBAF" w:rsidR="00817E21" w:rsidRDefault="00817E21" w:rsidP="00817E21">
            <w:pPr>
              <w:spacing w:before="120" w:after="120"/>
            </w:pPr>
            <w:r>
              <w:t>Novembre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68573C8A" w14:textId="32746708" w:rsidR="00817E21" w:rsidRPr="00791E36" w:rsidRDefault="00817E21" w:rsidP="00817E21">
            <w:pPr>
              <w:spacing w:before="120" w:after="120"/>
            </w:pPr>
            <w:r>
              <w:t>Promotion certificats adélois</w:t>
            </w:r>
          </w:p>
        </w:tc>
        <w:tc>
          <w:tcPr>
            <w:tcW w:w="3969" w:type="dxa"/>
            <w:gridSpan w:val="2"/>
            <w:shd w:val="clear" w:color="auto" w:fill="7F7F7F" w:themeFill="text1" w:themeFillTint="80"/>
          </w:tcPr>
          <w:p w14:paraId="75BA61D5" w14:textId="77777777" w:rsidR="00817E21" w:rsidRPr="00791E36" w:rsidRDefault="00817E21" w:rsidP="00817E21">
            <w:pPr>
              <w:spacing w:before="120" w:after="120"/>
            </w:pPr>
          </w:p>
        </w:tc>
      </w:tr>
      <w:tr w:rsidR="00817E21" w:rsidRPr="00424E74" w14:paraId="29E6F91C" w14:textId="77777777" w:rsidTr="00817E21">
        <w:trPr>
          <w:trHeight w:val="605"/>
        </w:trPr>
        <w:tc>
          <w:tcPr>
            <w:tcW w:w="3233" w:type="dxa"/>
            <w:shd w:val="clear" w:color="auto" w:fill="F2F2F2" w:themeFill="background1" w:themeFillShade="F2"/>
          </w:tcPr>
          <w:p w14:paraId="35A8F18E" w14:textId="1D7A2958" w:rsidR="00817E21" w:rsidRDefault="00817E21" w:rsidP="00817E21">
            <w:pPr>
              <w:spacing w:before="120" w:after="120"/>
            </w:pPr>
            <w:r>
              <w:t>ÉVÉNEMENT ENTREPRENEUR</w:t>
            </w:r>
          </w:p>
        </w:tc>
        <w:tc>
          <w:tcPr>
            <w:tcW w:w="3261" w:type="dxa"/>
            <w:gridSpan w:val="2"/>
            <w:shd w:val="clear" w:color="auto" w:fill="F2F2F2" w:themeFill="background1" w:themeFillShade="F2"/>
          </w:tcPr>
          <w:p w14:paraId="581D9C20" w14:textId="4F88AAC0" w:rsidR="00817E21" w:rsidRDefault="00817E21" w:rsidP="00817E21">
            <w:pPr>
              <w:spacing w:before="120" w:after="120"/>
            </w:pPr>
            <w:r>
              <w:t>9 ou 16 novembre</w:t>
            </w:r>
            <w:r w:rsidR="00437B05">
              <w:t xml:space="preserve"> – mardi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3FECE4E6" w14:textId="6C56C703" w:rsidR="00817E21" w:rsidRDefault="00817E21" w:rsidP="00817E21">
            <w:pPr>
              <w:spacing w:before="120" w:after="120"/>
            </w:pPr>
            <w:r>
              <w:t>Conférence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7E161F52" w14:textId="52DBC21B" w:rsidR="00817E21" w:rsidRPr="00791E36" w:rsidRDefault="00AB54E5" w:rsidP="00817E21">
            <w:pPr>
              <w:spacing w:before="120" w:after="120"/>
            </w:pPr>
            <w:r>
              <w:t>Golf Val-Morin</w:t>
            </w:r>
            <w:r w:rsidR="004B141B">
              <w:t xml:space="preserve"> ou PDC ou autres</w:t>
            </w:r>
          </w:p>
        </w:tc>
      </w:tr>
      <w:tr w:rsidR="00817E21" w:rsidRPr="00424E74" w14:paraId="14390681" w14:textId="77777777" w:rsidTr="00817E21">
        <w:trPr>
          <w:trHeight w:val="605"/>
        </w:trPr>
        <w:tc>
          <w:tcPr>
            <w:tcW w:w="3233" w:type="dxa"/>
            <w:shd w:val="clear" w:color="auto" w:fill="F2F2F2" w:themeFill="background1" w:themeFillShade="F2"/>
          </w:tcPr>
          <w:p w14:paraId="431ADF1F" w14:textId="3296A3CB" w:rsidR="00817E21" w:rsidRDefault="00817E21" w:rsidP="00817E21">
            <w:pPr>
              <w:spacing w:before="120" w:after="120"/>
            </w:pPr>
            <w:r>
              <w:t>RÉSEAUTAGE</w:t>
            </w:r>
          </w:p>
        </w:tc>
        <w:tc>
          <w:tcPr>
            <w:tcW w:w="3261" w:type="dxa"/>
            <w:gridSpan w:val="2"/>
            <w:shd w:val="clear" w:color="auto" w:fill="F2F2F2" w:themeFill="background1" w:themeFillShade="F2"/>
          </w:tcPr>
          <w:p w14:paraId="33D99DE0" w14:textId="05DD0F13" w:rsidR="00817E21" w:rsidRDefault="00817E21" w:rsidP="00817E21">
            <w:pPr>
              <w:spacing w:before="120" w:after="120"/>
            </w:pPr>
            <w:r>
              <w:t>30 novembre</w:t>
            </w:r>
            <w:r w:rsidR="00437B05">
              <w:t xml:space="preserve"> – mardi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1CE9985B" w14:textId="3595187F" w:rsidR="00817E21" w:rsidRDefault="00817E21" w:rsidP="00817E21">
            <w:pPr>
              <w:spacing w:before="120" w:after="120"/>
            </w:pPr>
            <w:r>
              <w:t>Souper réseautage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48868C70" w14:textId="1C5A3B57" w:rsidR="00817E21" w:rsidRDefault="00817E21" w:rsidP="00817E21">
            <w:pPr>
              <w:spacing w:before="120" w:after="120"/>
            </w:pPr>
            <w:r>
              <w:t>Restaurant Spago</w:t>
            </w:r>
          </w:p>
        </w:tc>
      </w:tr>
      <w:tr w:rsidR="00817E21" w14:paraId="56F3E572" w14:textId="77777777" w:rsidTr="00817E21">
        <w:trPr>
          <w:trHeight w:val="432"/>
        </w:trPr>
        <w:tc>
          <w:tcPr>
            <w:tcW w:w="3233" w:type="dxa"/>
          </w:tcPr>
          <w:p w14:paraId="59B24414" w14:textId="680BCFE3" w:rsidR="00817E21" w:rsidRPr="00791E36" w:rsidRDefault="00817E21" w:rsidP="00817E21">
            <w:pPr>
              <w:spacing w:before="120" w:after="120"/>
            </w:pPr>
            <w:r>
              <w:t>PUBLIC-TOURISME</w:t>
            </w:r>
          </w:p>
        </w:tc>
        <w:tc>
          <w:tcPr>
            <w:tcW w:w="3261" w:type="dxa"/>
            <w:gridSpan w:val="2"/>
          </w:tcPr>
          <w:p w14:paraId="06DA58FE" w14:textId="08B30D39" w:rsidR="00817E21" w:rsidRPr="00791E36" w:rsidRDefault="00817E21" w:rsidP="00817E21">
            <w:pPr>
              <w:spacing w:before="120" w:after="120"/>
            </w:pPr>
            <w:r>
              <w:t>6-7 décembre</w:t>
            </w:r>
            <w:r w:rsidR="00437B05">
              <w:t xml:space="preserve"> – </w:t>
            </w:r>
            <w:proofErr w:type="spellStart"/>
            <w:proofErr w:type="gramStart"/>
            <w:r w:rsidR="00437B05">
              <w:t>sam,dim</w:t>
            </w:r>
            <w:proofErr w:type="spellEnd"/>
            <w:proofErr w:type="gramEnd"/>
          </w:p>
        </w:tc>
        <w:tc>
          <w:tcPr>
            <w:tcW w:w="4394" w:type="dxa"/>
          </w:tcPr>
          <w:p w14:paraId="346F3E17" w14:textId="2646D807" w:rsidR="00817E21" w:rsidRPr="00791E36" w:rsidRDefault="00817E21" w:rsidP="00817E21">
            <w:pPr>
              <w:spacing w:before="120" w:after="120"/>
            </w:pPr>
            <w:r w:rsidRPr="00791E36">
              <w:t>Marché de Noël</w:t>
            </w:r>
          </w:p>
        </w:tc>
        <w:tc>
          <w:tcPr>
            <w:tcW w:w="3969" w:type="dxa"/>
            <w:gridSpan w:val="2"/>
          </w:tcPr>
          <w:p w14:paraId="2AADB9FF" w14:textId="0DCC42E2" w:rsidR="00817E21" w:rsidRPr="00791E36" w:rsidRDefault="00817E21" w:rsidP="00817E21">
            <w:pPr>
              <w:spacing w:before="120" w:after="120"/>
            </w:pPr>
            <w:r w:rsidRPr="00791E36">
              <w:t>Place des citoyens</w:t>
            </w:r>
            <w:r>
              <w:t> : intérieurs et esplanade</w:t>
            </w:r>
          </w:p>
        </w:tc>
      </w:tr>
      <w:tr w:rsidR="00817E21" w14:paraId="7D4907FE" w14:textId="77777777" w:rsidTr="00817E21">
        <w:trPr>
          <w:trHeight w:val="432"/>
        </w:trPr>
        <w:tc>
          <w:tcPr>
            <w:tcW w:w="3233" w:type="dxa"/>
          </w:tcPr>
          <w:p w14:paraId="60B0CB7C" w14:textId="64F5DEA7" w:rsidR="00817E21" w:rsidRDefault="00817E21" w:rsidP="00817E21">
            <w:pPr>
              <w:spacing w:before="120" w:after="120"/>
            </w:pPr>
            <w:r>
              <w:t>ÉVÉNEMENT ENTREPRENEUR-RÉSEAUTAGE</w:t>
            </w:r>
          </w:p>
        </w:tc>
        <w:tc>
          <w:tcPr>
            <w:tcW w:w="3261" w:type="dxa"/>
            <w:gridSpan w:val="2"/>
          </w:tcPr>
          <w:p w14:paraId="6498439A" w14:textId="7FEE59E2" w:rsidR="00817E21" w:rsidRDefault="00817E21" w:rsidP="00817E21">
            <w:pPr>
              <w:spacing w:before="120" w:after="120"/>
            </w:pPr>
            <w:r>
              <w:t>22 décembre</w:t>
            </w:r>
            <w:r w:rsidR="00437B05">
              <w:t xml:space="preserve"> - mercredi</w:t>
            </w:r>
          </w:p>
        </w:tc>
        <w:tc>
          <w:tcPr>
            <w:tcW w:w="4394" w:type="dxa"/>
          </w:tcPr>
          <w:p w14:paraId="7CDC61F3" w14:textId="077D14EC" w:rsidR="00817E21" w:rsidRPr="00791E36" w:rsidRDefault="00817E21" w:rsidP="00817E21">
            <w:pPr>
              <w:spacing w:before="120" w:after="120"/>
            </w:pPr>
            <w:r>
              <w:t>Café de la dg</w:t>
            </w:r>
          </w:p>
        </w:tc>
        <w:tc>
          <w:tcPr>
            <w:tcW w:w="3969" w:type="dxa"/>
            <w:gridSpan w:val="2"/>
          </w:tcPr>
          <w:p w14:paraId="2DA6A456" w14:textId="4611B5C2" w:rsidR="00817E21" w:rsidRPr="00791E36" w:rsidRDefault="00817E21" w:rsidP="00817E21">
            <w:pPr>
              <w:spacing w:before="120" w:after="120"/>
            </w:pPr>
            <w:r>
              <w:t>Bureau CCTSA</w:t>
            </w:r>
          </w:p>
        </w:tc>
      </w:tr>
    </w:tbl>
    <w:p w14:paraId="5183DE7A" w14:textId="77777777" w:rsidR="00F007F6" w:rsidRDefault="00F007F6" w:rsidP="007732A1">
      <w:pPr>
        <w:spacing w:after="0" w:line="240" w:lineRule="auto"/>
        <w:rPr>
          <w:sz w:val="28"/>
          <w:szCs w:val="28"/>
        </w:rPr>
      </w:pPr>
    </w:p>
    <w:p w14:paraId="2A67F68A" w14:textId="77777777" w:rsidR="0030546B" w:rsidRPr="003B2DC4" w:rsidRDefault="0030546B" w:rsidP="007732A1">
      <w:pPr>
        <w:spacing w:after="0" w:line="240" w:lineRule="auto"/>
        <w:rPr>
          <w:sz w:val="28"/>
          <w:szCs w:val="28"/>
        </w:rPr>
      </w:pPr>
    </w:p>
    <w:sectPr w:rsidR="0030546B" w:rsidRPr="003B2DC4" w:rsidSect="002109DD">
      <w:headerReference w:type="default" r:id="rId12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A58BB" w14:textId="77777777" w:rsidR="00926E8C" w:rsidRDefault="00926E8C" w:rsidP="00D677FB">
      <w:pPr>
        <w:spacing w:after="0" w:line="240" w:lineRule="auto"/>
      </w:pPr>
      <w:r>
        <w:separator/>
      </w:r>
    </w:p>
  </w:endnote>
  <w:endnote w:type="continuationSeparator" w:id="0">
    <w:p w14:paraId="3E014281" w14:textId="77777777" w:rsidR="00926E8C" w:rsidRDefault="00926E8C" w:rsidP="00D677FB">
      <w:pPr>
        <w:spacing w:after="0" w:line="240" w:lineRule="auto"/>
      </w:pPr>
      <w:r>
        <w:continuationSeparator/>
      </w:r>
    </w:p>
  </w:endnote>
  <w:endnote w:type="continuationNotice" w:id="1">
    <w:p w14:paraId="16386084" w14:textId="77777777" w:rsidR="00926E8C" w:rsidRDefault="00926E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EB171" w14:textId="77777777" w:rsidR="00926E8C" w:rsidRDefault="00926E8C" w:rsidP="00D677FB">
      <w:pPr>
        <w:spacing w:after="0" w:line="240" w:lineRule="auto"/>
      </w:pPr>
      <w:r>
        <w:separator/>
      </w:r>
    </w:p>
  </w:footnote>
  <w:footnote w:type="continuationSeparator" w:id="0">
    <w:p w14:paraId="6D9B9A65" w14:textId="77777777" w:rsidR="00926E8C" w:rsidRDefault="00926E8C" w:rsidP="00D677FB">
      <w:pPr>
        <w:spacing w:after="0" w:line="240" w:lineRule="auto"/>
      </w:pPr>
      <w:r>
        <w:continuationSeparator/>
      </w:r>
    </w:p>
  </w:footnote>
  <w:footnote w:type="continuationNotice" w:id="1">
    <w:p w14:paraId="73ED4DFE" w14:textId="77777777" w:rsidR="00926E8C" w:rsidRDefault="00926E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180E4" w14:textId="44250B52" w:rsidR="00D677FB" w:rsidRPr="00853DF4" w:rsidRDefault="00424E74" w:rsidP="007E1B71">
    <w:pPr>
      <w:pStyle w:val="En-tte"/>
      <w:ind w:left="-454" w:right="-454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5C302819" wp14:editId="2C83E74C">
          <wp:simplePos x="0" y="0"/>
          <wp:positionH relativeFrom="column">
            <wp:posOffset>-285115</wp:posOffset>
          </wp:positionH>
          <wp:positionV relativeFrom="paragraph">
            <wp:posOffset>-384175</wp:posOffset>
          </wp:positionV>
          <wp:extent cx="1440180" cy="863868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80" cy="863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DAD931" w14:textId="77777777" w:rsidR="00424E74" w:rsidRDefault="00424E74" w:rsidP="00424E74">
    <w:pPr>
      <w:pStyle w:val="En-tte"/>
      <w:ind w:left="-454" w:right="-454"/>
      <w:rPr>
        <w:b/>
        <w:bCs/>
        <w:sz w:val="24"/>
        <w:szCs w:val="24"/>
      </w:rPr>
    </w:pPr>
  </w:p>
  <w:p w14:paraId="22AD9452" w14:textId="77777777" w:rsidR="00336D99" w:rsidRPr="00853DF4" w:rsidRDefault="00336D99" w:rsidP="00424E74">
    <w:pPr>
      <w:pStyle w:val="En-tte"/>
      <w:ind w:left="-454" w:right="-454"/>
      <w:jc w:val="center"/>
      <w:rPr>
        <w:b/>
        <w:bCs/>
        <w:sz w:val="24"/>
        <w:szCs w:val="24"/>
      </w:rPr>
    </w:pPr>
  </w:p>
  <w:p w14:paraId="6B5D9A01" w14:textId="77777777" w:rsidR="00D677FB" w:rsidRDefault="00D677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002F"/>
    <w:multiLevelType w:val="hybridMultilevel"/>
    <w:tmpl w:val="E7E4D2A2"/>
    <w:lvl w:ilvl="0" w:tplc="37A62A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14A2"/>
    <w:multiLevelType w:val="hybridMultilevel"/>
    <w:tmpl w:val="1DC0D724"/>
    <w:lvl w:ilvl="0" w:tplc="5B2C028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E0DBB"/>
    <w:multiLevelType w:val="hybridMultilevel"/>
    <w:tmpl w:val="ECA4DC6E"/>
    <w:lvl w:ilvl="0" w:tplc="F78EA4E8">
      <w:numFmt w:val="bullet"/>
      <w:lvlText w:val=""/>
      <w:lvlJc w:val="left"/>
      <w:pPr>
        <w:ind w:left="1785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4EAC51FE"/>
    <w:multiLevelType w:val="hybridMultilevel"/>
    <w:tmpl w:val="AC469148"/>
    <w:lvl w:ilvl="0" w:tplc="3FC27BCC">
      <w:numFmt w:val="bullet"/>
      <w:lvlText w:val=""/>
      <w:lvlJc w:val="left"/>
      <w:pPr>
        <w:ind w:left="2145" w:hanging="360"/>
      </w:pPr>
      <w:rPr>
        <w:rFonts w:ascii="Symbol" w:eastAsiaTheme="minorHAnsi" w:hAnsi="Symbol" w:cs="Calibri" w:hint="default"/>
      </w:rPr>
    </w:lvl>
    <w:lvl w:ilvl="1" w:tplc="0C0C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 w15:restartNumberingAfterBreak="0">
    <w:nsid w:val="67446923"/>
    <w:multiLevelType w:val="hybridMultilevel"/>
    <w:tmpl w:val="C1DEE148"/>
    <w:lvl w:ilvl="0" w:tplc="72269F6E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00B0B"/>
    <w:multiLevelType w:val="hybridMultilevel"/>
    <w:tmpl w:val="58EEFB76"/>
    <w:lvl w:ilvl="0" w:tplc="B4F495AC">
      <w:numFmt w:val="bullet"/>
      <w:lvlText w:val=""/>
      <w:lvlJc w:val="left"/>
      <w:pPr>
        <w:ind w:left="2505" w:hanging="360"/>
      </w:pPr>
      <w:rPr>
        <w:rFonts w:ascii="Symbol" w:eastAsiaTheme="minorHAnsi" w:hAnsi="Symbol" w:cs="Calibri" w:hint="default"/>
      </w:rPr>
    </w:lvl>
    <w:lvl w:ilvl="1" w:tplc="0C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num w:numId="1" w16cid:durableId="701133327">
    <w:abstractNumId w:val="0"/>
  </w:num>
  <w:num w:numId="2" w16cid:durableId="1755320282">
    <w:abstractNumId w:val="2"/>
  </w:num>
  <w:num w:numId="3" w16cid:durableId="498890771">
    <w:abstractNumId w:val="3"/>
  </w:num>
  <w:num w:numId="4" w16cid:durableId="1443496811">
    <w:abstractNumId w:val="5"/>
  </w:num>
  <w:num w:numId="5" w16cid:durableId="1347512554">
    <w:abstractNumId w:val="1"/>
  </w:num>
  <w:num w:numId="6" w16cid:durableId="2006783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4A"/>
    <w:rsid w:val="00020CB0"/>
    <w:rsid w:val="0002396C"/>
    <w:rsid w:val="00036380"/>
    <w:rsid w:val="00036A6D"/>
    <w:rsid w:val="00053261"/>
    <w:rsid w:val="00054340"/>
    <w:rsid w:val="0005578D"/>
    <w:rsid w:val="000655A7"/>
    <w:rsid w:val="000709B2"/>
    <w:rsid w:val="00076FE1"/>
    <w:rsid w:val="0008100C"/>
    <w:rsid w:val="0009564E"/>
    <w:rsid w:val="00097386"/>
    <w:rsid w:val="000A181F"/>
    <w:rsid w:val="000A1F1C"/>
    <w:rsid w:val="000A3BEC"/>
    <w:rsid w:val="000A6B5D"/>
    <w:rsid w:val="000B0888"/>
    <w:rsid w:val="000B513F"/>
    <w:rsid w:val="000B6F00"/>
    <w:rsid w:val="000C1E58"/>
    <w:rsid w:val="000C2B80"/>
    <w:rsid w:val="000C7ED9"/>
    <w:rsid w:val="000D4889"/>
    <w:rsid w:val="00101241"/>
    <w:rsid w:val="00101A9A"/>
    <w:rsid w:val="00105E3E"/>
    <w:rsid w:val="00107F0F"/>
    <w:rsid w:val="00115955"/>
    <w:rsid w:val="001234DF"/>
    <w:rsid w:val="00131660"/>
    <w:rsid w:val="0013728B"/>
    <w:rsid w:val="0014424C"/>
    <w:rsid w:val="0014776B"/>
    <w:rsid w:val="0015374D"/>
    <w:rsid w:val="0015530F"/>
    <w:rsid w:val="0016091C"/>
    <w:rsid w:val="00162B92"/>
    <w:rsid w:val="001637DE"/>
    <w:rsid w:val="001644CD"/>
    <w:rsid w:val="001716C7"/>
    <w:rsid w:val="001716FB"/>
    <w:rsid w:val="00176D45"/>
    <w:rsid w:val="0018487D"/>
    <w:rsid w:val="001951FF"/>
    <w:rsid w:val="001977C5"/>
    <w:rsid w:val="001A1B12"/>
    <w:rsid w:val="001A7C1A"/>
    <w:rsid w:val="001B0472"/>
    <w:rsid w:val="001B05A1"/>
    <w:rsid w:val="001B341F"/>
    <w:rsid w:val="001B3C59"/>
    <w:rsid w:val="001D0689"/>
    <w:rsid w:val="001D0B75"/>
    <w:rsid w:val="001D560C"/>
    <w:rsid w:val="001E34E3"/>
    <w:rsid w:val="001E4377"/>
    <w:rsid w:val="001F427A"/>
    <w:rsid w:val="00202008"/>
    <w:rsid w:val="0020320C"/>
    <w:rsid w:val="00205A4A"/>
    <w:rsid w:val="00210125"/>
    <w:rsid w:val="002109DD"/>
    <w:rsid w:val="0022273D"/>
    <w:rsid w:val="00222C2B"/>
    <w:rsid w:val="00226D18"/>
    <w:rsid w:val="00232239"/>
    <w:rsid w:val="00241ACE"/>
    <w:rsid w:val="00243E73"/>
    <w:rsid w:val="00253F75"/>
    <w:rsid w:val="00254856"/>
    <w:rsid w:val="0026354B"/>
    <w:rsid w:val="00263B4C"/>
    <w:rsid w:val="00265CB5"/>
    <w:rsid w:val="002668E0"/>
    <w:rsid w:val="0027197A"/>
    <w:rsid w:val="002829A6"/>
    <w:rsid w:val="00290338"/>
    <w:rsid w:val="00297E43"/>
    <w:rsid w:val="002A1752"/>
    <w:rsid w:val="002B02A8"/>
    <w:rsid w:val="002B113D"/>
    <w:rsid w:val="002B2BA8"/>
    <w:rsid w:val="002B2D98"/>
    <w:rsid w:val="002B4280"/>
    <w:rsid w:val="002B68DB"/>
    <w:rsid w:val="002B6DCC"/>
    <w:rsid w:val="002C341D"/>
    <w:rsid w:val="002C6555"/>
    <w:rsid w:val="002E7379"/>
    <w:rsid w:val="0030546B"/>
    <w:rsid w:val="00305903"/>
    <w:rsid w:val="00314540"/>
    <w:rsid w:val="00315642"/>
    <w:rsid w:val="003218A2"/>
    <w:rsid w:val="003344E2"/>
    <w:rsid w:val="0033530E"/>
    <w:rsid w:val="00336D99"/>
    <w:rsid w:val="00341A5C"/>
    <w:rsid w:val="0035629E"/>
    <w:rsid w:val="00361D9F"/>
    <w:rsid w:val="00363978"/>
    <w:rsid w:val="00365B48"/>
    <w:rsid w:val="00365F30"/>
    <w:rsid w:val="00366C41"/>
    <w:rsid w:val="003703D3"/>
    <w:rsid w:val="00382B6D"/>
    <w:rsid w:val="00385852"/>
    <w:rsid w:val="0038735A"/>
    <w:rsid w:val="003A08ED"/>
    <w:rsid w:val="003A3234"/>
    <w:rsid w:val="003B2DC4"/>
    <w:rsid w:val="003B4852"/>
    <w:rsid w:val="003C04CF"/>
    <w:rsid w:val="003C2E43"/>
    <w:rsid w:val="003D1627"/>
    <w:rsid w:val="003D35DB"/>
    <w:rsid w:val="003D4494"/>
    <w:rsid w:val="003E11C4"/>
    <w:rsid w:val="003E26CC"/>
    <w:rsid w:val="003E33E7"/>
    <w:rsid w:val="003F06A1"/>
    <w:rsid w:val="003F59B6"/>
    <w:rsid w:val="004036C5"/>
    <w:rsid w:val="004071AD"/>
    <w:rsid w:val="0041656E"/>
    <w:rsid w:val="00422259"/>
    <w:rsid w:val="00424E74"/>
    <w:rsid w:val="004304F2"/>
    <w:rsid w:val="00434B39"/>
    <w:rsid w:val="00436C46"/>
    <w:rsid w:val="004373BD"/>
    <w:rsid w:val="00437B05"/>
    <w:rsid w:val="00446B9B"/>
    <w:rsid w:val="00447EC4"/>
    <w:rsid w:val="00451DA4"/>
    <w:rsid w:val="00466FFE"/>
    <w:rsid w:val="00472BC5"/>
    <w:rsid w:val="00480412"/>
    <w:rsid w:val="0048246C"/>
    <w:rsid w:val="00496369"/>
    <w:rsid w:val="004A3A8E"/>
    <w:rsid w:val="004A3D5D"/>
    <w:rsid w:val="004A61CE"/>
    <w:rsid w:val="004B141B"/>
    <w:rsid w:val="004B187F"/>
    <w:rsid w:val="004B255A"/>
    <w:rsid w:val="004B7BD9"/>
    <w:rsid w:val="004C6CC5"/>
    <w:rsid w:val="004C70AA"/>
    <w:rsid w:val="004D0A86"/>
    <w:rsid w:val="004D323B"/>
    <w:rsid w:val="004E0259"/>
    <w:rsid w:val="004E6530"/>
    <w:rsid w:val="004E66CE"/>
    <w:rsid w:val="004F2386"/>
    <w:rsid w:val="004F5D79"/>
    <w:rsid w:val="0050385E"/>
    <w:rsid w:val="0050556A"/>
    <w:rsid w:val="00517915"/>
    <w:rsid w:val="00520F0C"/>
    <w:rsid w:val="00522D2E"/>
    <w:rsid w:val="00526A2D"/>
    <w:rsid w:val="00527BC4"/>
    <w:rsid w:val="00535234"/>
    <w:rsid w:val="00543008"/>
    <w:rsid w:val="005504A0"/>
    <w:rsid w:val="00550B39"/>
    <w:rsid w:val="00555238"/>
    <w:rsid w:val="00561567"/>
    <w:rsid w:val="00562EE1"/>
    <w:rsid w:val="00565578"/>
    <w:rsid w:val="0057608A"/>
    <w:rsid w:val="00582DE8"/>
    <w:rsid w:val="00582FB5"/>
    <w:rsid w:val="005838F3"/>
    <w:rsid w:val="00594219"/>
    <w:rsid w:val="00595F9F"/>
    <w:rsid w:val="005A3ADF"/>
    <w:rsid w:val="005A3CA3"/>
    <w:rsid w:val="005B7882"/>
    <w:rsid w:val="005C255D"/>
    <w:rsid w:val="005C5430"/>
    <w:rsid w:val="005D25C6"/>
    <w:rsid w:val="005D2DA8"/>
    <w:rsid w:val="005D349E"/>
    <w:rsid w:val="005E311B"/>
    <w:rsid w:val="005F7DBD"/>
    <w:rsid w:val="00601420"/>
    <w:rsid w:val="0060279F"/>
    <w:rsid w:val="00602EAA"/>
    <w:rsid w:val="00605005"/>
    <w:rsid w:val="0060628A"/>
    <w:rsid w:val="00606CA5"/>
    <w:rsid w:val="00606F32"/>
    <w:rsid w:val="0063211E"/>
    <w:rsid w:val="00634693"/>
    <w:rsid w:val="00635D48"/>
    <w:rsid w:val="00636B3F"/>
    <w:rsid w:val="00642D7C"/>
    <w:rsid w:val="0064372A"/>
    <w:rsid w:val="006549D7"/>
    <w:rsid w:val="00654AB8"/>
    <w:rsid w:val="006561C3"/>
    <w:rsid w:val="00657AD4"/>
    <w:rsid w:val="00660889"/>
    <w:rsid w:val="006638F6"/>
    <w:rsid w:val="00670895"/>
    <w:rsid w:val="00670999"/>
    <w:rsid w:val="0068066E"/>
    <w:rsid w:val="006905AC"/>
    <w:rsid w:val="0069486D"/>
    <w:rsid w:val="00694E29"/>
    <w:rsid w:val="00695B21"/>
    <w:rsid w:val="0069672B"/>
    <w:rsid w:val="006A7DCE"/>
    <w:rsid w:val="006B7F5B"/>
    <w:rsid w:val="006C278A"/>
    <w:rsid w:val="006C514C"/>
    <w:rsid w:val="006D02B6"/>
    <w:rsid w:val="006D63C4"/>
    <w:rsid w:val="006DB0C9"/>
    <w:rsid w:val="006E19FB"/>
    <w:rsid w:val="006F4260"/>
    <w:rsid w:val="006F4F99"/>
    <w:rsid w:val="00700124"/>
    <w:rsid w:val="007004FD"/>
    <w:rsid w:val="007029E6"/>
    <w:rsid w:val="00703893"/>
    <w:rsid w:val="007176A7"/>
    <w:rsid w:val="00721D58"/>
    <w:rsid w:val="00724574"/>
    <w:rsid w:val="007270F7"/>
    <w:rsid w:val="00733F84"/>
    <w:rsid w:val="007349F7"/>
    <w:rsid w:val="007509F8"/>
    <w:rsid w:val="00752438"/>
    <w:rsid w:val="0075356F"/>
    <w:rsid w:val="00757385"/>
    <w:rsid w:val="0076142A"/>
    <w:rsid w:val="00766429"/>
    <w:rsid w:val="007732A1"/>
    <w:rsid w:val="00773573"/>
    <w:rsid w:val="0078128C"/>
    <w:rsid w:val="00781450"/>
    <w:rsid w:val="0078343D"/>
    <w:rsid w:val="00791E36"/>
    <w:rsid w:val="0079365F"/>
    <w:rsid w:val="007A5E50"/>
    <w:rsid w:val="007B18CE"/>
    <w:rsid w:val="007C14EB"/>
    <w:rsid w:val="007D13A3"/>
    <w:rsid w:val="007D4CC8"/>
    <w:rsid w:val="007D5AA6"/>
    <w:rsid w:val="007D68E3"/>
    <w:rsid w:val="007E1B71"/>
    <w:rsid w:val="007E4A2B"/>
    <w:rsid w:val="007E6EE1"/>
    <w:rsid w:val="007F0793"/>
    <w:rsid w:val="007F349E"/>
    <w:rsid w:val="007F4FCA"/>
    <w:rsid w:val="007F73D5"/>
    <w:rsid w:val="00805C61"/>
    <w:rsid w:val="0081490E"/>
    <w:rsid w:val="00817267"/>
    <w:rsid w:val="00817E21"/>
    <w:rsid w:val="00821E7A"/>
    <w:rsid w:val="0082303D"/>
    <w:rsid w:val="008303C2"/>
    <w:rsid w:val="00833698"/>
    <w:rsid w:val="00835BF5"/>
    <w:rsid w:val="00843693"/>
    <w:rsid w:val="00844715"/>
    <w:rsid w:val="0085379A"/>
    <w:rsid w:val="00853DF4"/>
    <w:rsid w:val="00855B89"/>
    <w:rsid w:val="00866D52"/>
    <w:rsid w:val="00870E63"/>
    <w:rsid w:val="00871263"/>
    <w:rsid w:val="00874A2A"/>
    <w:rsid w:val="00875829"/>
    <w:rsid w:val="0088651A"/>
    <w:rsid w:val="00892B04"/>
    <w:rsid w:val="00896E53"/>
    <w:rsid w:val="008A31F3"/>
    <w:rsid w:val="008B0886"/>
    <w:rsid w:val="008B58F9"/>
    <w:rsid w:val="008B6210"/>
    <w:rsid w:val="008C39E3"/>
    <w:rsid w:val="008C5596"/>
    <w:rsid w:val="008C573F"/>
    <w:rsid w:val="008C66F5"/>
    <w:rsid w:val="008D745A"/>
    <w:rsid w:val="008F094B"/>
    <w:rsid w:val="008F1135"/>
    <w:rsid w:val="008F6B9B"/>
    <w:rsid w:val="009061C5"/>
    <w:rsid w:val="0091377F"/>
    <w:rsid w:val="00926E8C"/>
    <w:rsid w:val="009324F3"/>
    <w:rsid w:val="00934FCC"/>
    <w:rsid w:val="00936808"/>
    <w:rsid w:val="00941381"/>
    <w:rsid w:val="00943F53"/>
    <w:rsid w:val="00946F40"/>
    <w:rsid w:val="00951C98"/>
    <w:rsid w:val="009532FB"/>
    <w:rsid w:val="0096260D"/>
    <w:rsid w:val="00964095"/>
    <w:rsid w:val="009709BF"/>
    <w:rsid w:val="00971BB0"/>
    <w:rsid w:val="009733A6"/>
    <w:rsid w:val="00974A1D"/>
    <w:rsid w:val="009916C7"/>
    <w:rsid w:val="00992DEA"/>
    <w:rsid w:val="00992E74"/>
    <w:rsid w:val="009A3CF6"/>
    <w:rsid w:val="009B0B2F"/>
    <w:rsid w:val="009B326D"/>
    <w:rsid w:val="009B521F"/>
    <w:rsid w:val="009B6C4E"/>
    <w:rsid w:val="009B775B"/>
    <w:rsid w:val="009B79EF"/>
    <w:rsid w:val="009C3861"/>
    <w:rsid w:val="009C58D3"/>
    <w:rsid w:val="009D1E50"/>
    <w:rsid w:val="009D52AC"/>
    <w:rsid w:val="009D710B"/>
    <w:rsid w:val="009E1A67"/>
    <w:rsid w:val="009E7E67"/>
    <w:rsid w:val="00A06CAE"/>
    <w:rsid w:val="00A1219A"/>
    <w:rsid w:val="00A21176"/>
    <w:rsid w:val="00A32926"/>
    <w:rsid w:val="00A36290"/>
    <w:rsid w:val="00A501FD"/>
    <w:rsid w:val="00A51838"/>
    <w:rsid w:val="00A609B1"/>
    <w:rsid w:val="00A623CC"/>
    <w:rsid w:val="00A62581"/>
    <w:rsid w:val="00A756EA"/>
    <w:rsid w:val="00A75F83"/>
    <w:rsid w:val="00A76863"/>
    <w:rsid w:val="00A77913"/>
    <w:rsid w:val="00A844AF"/>
    <w:rsid w:val="00A91ED5"/>
    <w:rsid w:val="00A93BFC"/>
    <w:rsid w:val="00A941AB"/>
    <w:rsid w:val="00AA0583"/>
    <w:rsid w:val="00AA0DDC"/>
    <w:rsid w:val="00AA1AD0"/>
    <w:rsid w:val="00AA547A"/>
    <w:rsid w:val="00AB0509"/>
    <w:rsid w:val="00AB1C56"/>
    <w:rsid w:val="00AB3838"/>
    <w:rsid w:val="00AB54E5"/>
    <w:rsid w:val="00AB7F43"/>
    <w:rsid w:val="00AC0BD8"/>
    <w:rsid w:val="00AC1785"/>
    <w:rsid w:val="00AC1FD8"/>
    <w:rsid w:val="00AC40D6"/>
    <w:rsid w:val="00AD01B5"/>
    <w:rsid w:val="00AD10EF"/>
    <w:rsid w:val="00AD1F50"/>
    <w:rsid w:val="00AD3862"/>
    <w:rsid w:val="00AD7375"/>
    <w:rsid w:val="00AD799B"/>
    <w:rsid w:val="00AE2BAA"/>
    <w:rsid w:val="00AE310C"/>
    <w:rsid w:val="00AE5D9E"/>
    <w:rsid w:val="00B03593"/>
    <w:rsid w:val="00B04B57"/>
    <w:rsid w:val="00B0725C"/>
    <w:rsid w:val="00B12EC7"/>
    <w:rsid w:val="00B13427"/>
    <w:rsid w:val="00B22893"/>
    <w:rsid w:val="00B234E2"/>
    <w:rsid w:val="00B3480B"/>
    <w:rsid w:val="00B40A33"/>
    <w:rsid w:val="00B40B04"/>
    <w:rsid w:val="00B4128C"/>
    <w:rsid w:val="00B46A03"/>
    <w:rsid w:val="00B47787"/>
    <w:rsid w:val="00B553CA"/>
    <w:rsid w:val="00B57B9F"/>
    <w:rsid w:val="00B648AC"/>
    <w:rsid w:val="00B70044"/>
    <w:rsid w:val="00B73F56"/>
    <w:rsid w:val="00B80B1C"/>
    <w:rsid w:val="00B9269F"/>
    <w:rsid w:val="00B95D8B"/>
    <w:rsid w:val="00BA02C3"/>
    <w:rsid w:val="00BA0AFC"/>
    <w:rsid w:val="00BA1E03"/>
    <w:rsid w:val="00BA60A4"/>
    <w:rsid w:val="00BB15A4"/>
    <w:rsid w:val="00BB1BDF"/>
    <w:rsid w:val="00BB231E"/>
    <w:rsid w:val="00BB4A9A"/>
    <w:rsid w:val="00BB5B76"/>
    <w:rsid w:val="00BB69E1"/>
    <w:rsid w:val="00BC0E0D"/>
    <w:rsid w:val="00BC2AD7"/>
    <w:rsid w:val="00BC51EA"/>
    <w:rsid w:val="00BC6009"/>
    <w:rsid w:val="00BD3740"/>
    <w:rsid w:val="00BD5BFB"/>
    <w:rsid w:val="00BF1CEC"/>
    <w:rsid w:val="00BF2724"/>
    <w:rsid w:val="00BF6E0A"/>
    <w:rsid w:val="00C130D5"/>
    <w:rsid w:val="00C23F72"/>
    <w:rsid w:val="00C25AF4"/>
    <w:rsid w:val="00C54187"/>
    <w:rsid w:val="00C5531B"/>
    <w:rsid w:val="00C56DC2"/>
    <w:rsid w:val="00C63C16"/>
    <w:rsid w:val="00C66C4E"/>
    <w:rsid w:val="00C71F86"/>
    <w:rsid w:val="00C73BFC"/>
    <w:rsid w:val="00C770FA"/>
    <w:rsid w:val="00C811A0"/>
    <w:rsid w:val="00C82BAF"/>
    <w:rsid w:val="00C836CE"/>
    <w:rsid w:val="00C858B3"/>
    <w:rsid w:val="00C87D43"/>
    <w:rsid w:val="00C92EED"/>
    <w:rsid w:val="00CA1689"/>
    <w:rsid w:val="00CA2090"/>
    <w:rsid w:val="00CA35A1"/>
    <w:rsid w:val="00CA4CC4"/>
    <w:rsid w:val="00CA5083"/>
    <w:rsid w:val="00CA50EE"/>
    <w:rsid w:val="00CA5DE0"/>
    <w:rsid w:val="00CB7BA6"/>
    <w:rsid w:val="00CC1EFE"/>
    <w:rsid w:val="00CC58CF"/>
    <w:rsid w:val="00CD143C"/>
    <w:rsid w:val="00CD2B75"/>
    <w:rsid w:val="00CD3645"/>
    <w:rsid w:val="00CD6BE5"/>
    <w:rsid w:val="00CE1C85"/>
    <w:rsid w:val="00CF0B7C"/>
    <w:rsid w:val="00CF1117"/>
    <w:rsid w:val="00CF755F"/>
    <w:rsid w:val="00CF7D1E"/>
    <w:rsid w:val="00D13156"/>
    <w:rsid w:val="00D151B0"/>
    <w:rsid w:val="00D20644"/>
    <w:rsid w:val="00D2304A"/>
    <w:rsid w:val="00D236AF"/>
    <w:rsid w:val="00D23DF4"/>
    <w:rsid w:val="00D3561A"/>
    <w:rsid w:val="00D44E46"/>
    <w:rsid w:val="00D45E8A"/>
    <w:rsid w:val="00D46712"/>
    <w:rsid w:val="00D54D14"/>
    <w:rsid w:val="00D564F2"/>
    <w:rsid w:val="00D62BD2"/>
    <w:rsid w:val="00D63E58"/>
    <w:rsid w:val="00D64717"/>
    <w:rsid w:val="00D64AB5"/>
    <w:rsid w:val="00D677FB"/>
    <w:rsid w:val="00D76156"/>
    <w:rsid w:val="00D8478B"/>
    <w:rsid w:val="00D84ED6"/>
    <w:rsid w:val="00D959F4"/>
    <w:rsid w:val="00DA1681"/>
    <w:rsid w:val="00DA23D4"/>
    <w:rsid w:val="00DA7E8D"/>
    <w:rsid w:val="00DB0636"/>
    <w:rsid w:val="00DB1AD0"/>
    <w:rsid w:val="00DB7AF5"/>
    <w:rsid w:val="00DC3598"/>
    <w:rsid w:val="00DC6BEB"/>
    <w:rsid w:val="00DD0AD7"/>
    <w:rsid w:val="00DD17D2"/>
    <w:rsid w:val="00DD2C08"/>
    <w:rsid w:val="00DD6D72"/>
    <w:rsid w:val="00DE2DDC"/>
    <w:rsid w:val="00DE3134"/>
    <w:rsid w:val="00DE3796"/>
    <w:rsid w:val="00DE4ECE"/>
    <w:rsid w:val="00DE4F6C"/>
    <w:rsid w:val="00DE62CA"/>
    <w:rsid w:val="00DF4D60"/>
    <w:rsid w:val="00E055B9"/>
    <w:rsid w:val="00E151AE"/>
    <w:rsid w:val="00E1615B"/>
    <w:rsid w:val="00E175F0"/>
    <w:rsid w:val="00E21739"/>
    <w:rsid w:val="00E37550"/>
    <w:rsid w:val="00E37DCE"/>
    <w:rsid w:val="00E44CAA"/>
    <w:rsid w:val="00E451CA"/>
    <w:rsid w:val="00E47A24"/>
    <w:rsid w:val="00E5413B"/>
    <w:rsid w:val="00E560CD"/>
    <w:rsid w:val="00E562FA"/>
    <w:rsid w:val="00E57665"/>
    <w:rsid w:val="00E60208"/>
    <w:rsid w:val="00E64A2E"/>
    <w:rsid w:val="00E64CBB"/>
    <w:rsid w:val="00E92A21"/>
    <w:rsid w:val="00EA2B5F"/>
    <w:rsid w:val="00EA4B9B"/>
    <w:rsid w:val="00EB0833"/>
    <w:rsid w:val="00EB7655"/>
    <w:rsid w:val="00EC4A61"/>
    <w:rsid w:val="00ED0A1B"/>
    <w:rsid w:val="00ED1FE5"/>
    <w:rsid w:val="00ED3505"/>
    <w:rsid w:val="00ED7FB7"/>
    <w:rsid w:val="00EE0F78"/>
    <w:rsid w:val="00F007F6"/>
    <w:rsid w:val="00F01379"/>
    <w:rsid w:val="00F01BB4"/>
    <w:rsid w:val="00F03909"/>
    <w:rsid w:val="00F047A6"/>
    <w:rsid w:val="00F04E0F"/>
    <w:rsid w:val="00F0614A"/>
    <w:rsid w:val="00F10BD0"/>
    <w:rsid w:val="00F13432"/>
    <w:rsid w:val="00F1728D"/>
    <w:rsid w:val="00F216C2"/>
    <w:rsid w:val="00F22E06"/>
    <w:rsid w:val="00F301F5"/>
    <w:rsid w:val="00F3040C"/>
    <w:rsid w:val="00F32424"/>
    <w:rsid w:val="00F350E0"/>
    <w:rsid w:val="00F353C0"/>
    <w:rsid w:val="00F35AC7"/>
    <w:rsid w:val="00F43E31"/>
    <w:rsid w:val="00F44398"/>
    <w:rsid w:val="00F5212D"/>
    <w:rsid w:val="00F6423D"/>
    <w:rsid w:val="00F65768"/>
    <w:rsid w:val="00F65FB3"/>
    <w:rsid w:val="00F75CEB"/>
    <w:rsid w:val="00F911AB"/>
    <w:rsid w:val="00F95362"/>
    <w:rsid w:val="00F955FB"/>
    <w:rsid w:val="00F973B1"/>
    <w:rsid w:val="00FA0C16"/>
    <w:rsid w:val="00FA4166"/>
    <w:rsid w:val="00FB4D95"/>
    <w:rsid w:val="00FC23FC"/>
    <w:rsid w:val="00FC3A9D"/>
    <w:rsid w:val="00FD3F48"/>
    <w:rsid w:val="00FD4FC8"/>
    <w:rsid w:val="00FD53DD"/>
    <w:rsid w:val="00FE0163"/>
    <w:rsid w:val="00FE04F3"/>
    <w:rsid w:val="00FE66C3"/>
    <w:rsid w:val="00FF4996"/>
    <w:rsid w:val="00FF704B"/>
    <w:rsid w:val="02E13845"/>
    <w:rsid w:val="03C82E1F"/>
    <w:rsid w:val="09489CEB"/>
    <w:rsid w:val="09CBE89C"/>
    <w:rsid w:val="0BC236A9"/>
    <w:rsid w:val="0BDABB6D"/>
    <w:rsid w:val="0C860721"/>
    <w:rsid w:val="0CE9EF62"/>
    <w:rsid w:val="0F4D8D49"/>
    <w:rsid w:val="11466387"/>
    <w:rsid w:val="11FDDE7B"/>
    <w:rsid w:val="125EE4A6"/>
    <w:rsid w:val="12F37EC2"/>
    <w:rsid w:val="14DB0528"/>
    <w:rsid w:val="153A5063"/>
    <w:rsid w:val="1848C0F8"/>
    <w:rsid w:val="19591127"/>
    <w:rsid w:val="19CBBD86"/>
    <w:rsid w:val="1A659A5C"/>
    <w:rsid w:val="1CA121D0"/>
    <w:rsid w:val="20CFC30F"/>
    <w:rsid w:val="217492F3"/>
    <w:rsid w:val="283AAC9F"/>
    <w:rsid w:val="2AD046D6"/>
    <w:rsid w:val="2E02BBC6"/>
    <w:rsid w:val="2F0DEBEE"/>
    <w:rsid w:val="38B2994D"/>
    <w:rsid w:val="3B0F2E50"/>
    <w:rsid w:val="3B9F76F3"/>
    <w:rsid w:val="3CE2C1E3"/>
    <w:rsid w:val="3D5A4632"/>
    <w:rsid w:val="43BE22B2"/>
    <w:rsid w:val="4A2D6436"/>
    <w:rsid w:val="4B53EC9B"/>
    <w:rsid w:val="4B6B1739"/>
    <w:rsid w:val="5060DE1F"/>
    <w:rsid w:val="55B218CD"/>
    <w:rsid w:val="6028303A"/>
    <w:rsid w:val="60875D1B"/>
    <w:rsid w:val="628BED75"/>
    <w:rsid w:val="652BCC7E"/>
    <w:rsid w:val="67854907"/>
    <w:rsid w:val="6AAD450E"/>
    <w:rsid w:val="6BB8CA05"/>
    <w:rsid w:val="6C504DD9"/>
    <w:rsid w:val="71A3BFCA"/>
    <w:rsid w:val="71E946B4"/>
    <w:rsid w:val="736E6C99"/>
    <w:rsid w:val="7D186572"/>
    <w:rsid w:val="7D207491"/>
    <w:rsid w:val="7E1F8804"/>
    <w:rsid w:val="7F22B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6AE7A"/>
  <w15:chartTrackingRefBased/>
  <w15:docId w15:val="{348A8B5E-3EE7-4A5F-A890-7529AA84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3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unhideWhenUsed/>
    <w:rsid w:val="00205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94E29"/>
    <w:pPr>
      <w:spacing w:after="0" w:line="240" w:lineRule="auto"/>
      <w:ind w:left="720"/>
    </w:pPr>
    <w:rPr>
      <w:rFonts w:ascii="Calibri" w:hAnsi="Calibri" w:cs="Calibri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D677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77FB"/>
  </w:style>
  <w:style w:type="paragraph" w:styleId="Pieddepage">
    <w:name w:val="footer"/>
    <w:basedOn w:val="Normal"/>
    <w:link w:val="PieddepageCar"/>
    <w:uiPriority w:val="99"/>
    <w:unhideWhenUsed/>
    <w:rsid w:val="00D677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77FB"/>
  </w:style>
  <w:style w:type="paragraph" w:customStyle="1" w:styleId="Default">
    <w:name w:val="Default"/>
    <w:rsid w:val="00D20644"/>
    <w:pPr>
      <w:autoSpaceDE w:val="0"/>
      <w:autoSpaceDN w:val="0"/>
      <w:adjustRightInd w:val="0"/>
      <w:spacing w:after="0" w:line="240" w:lineRule="auto"/>
    </w:pPr>
    <w:rPr>
      <w:rFonts w:ascii="Gotham Black" w:hAnsi="Gotham Black" w:cs="Gotham Black"/>
      <w:color w:val="000000"/>
      <w:sz w:val="24"/>
      <w:szCs w:val="24"/>
    </w:rPr>
  </w:style>
  <w:style w:type="character" w:customStyle="1" w:styleId="A4">
    <w:name w:val="A4"/>
    <w:uiPriority w:val="99"/>
    <w:rsid w:val="00D20644"/>
    <w:rPr>
      <w:rFonts w:cs="Gotham Black"/>
      <w:color w:val="FFFFFF"/>
      <w:sz w:val="31"/>
      <w:szCs w:val="31"/>
    </w:rPr>
  </w:style>
  <w:style w:type="character" w:styleId="Lienhypertexte">
    <w:name w:val="Hyperlink"/>
    <w:basedOn w:val="Policepardfaut"/>
    <w:uiPriority w:val="99"/>
    <w:semiHidden/>
    <w:unhideWhenUsed/>
    <w:rsid w:val="003054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202faa-e447-49e6-8b02-3cb5a2358632">
      <Terms xmlns="http://schemas.microsoft.com/office/infopath/2007/PartnerControls"/>
    </lcf76f155ced4ddcb4097134ff3c332f>
    <TaxCatchAll xmlns="9b68dbcb-8fe0-4950-9c7f-782863cc5b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1334C54361E64F920B98CA3FCEE3CA" ma:contentTypeVersion="17" ma:contentTypeDescription="Crée un document." ma:contentTypeScope="" ma:versionID="f5d4d94948207b35413892dd6aafb10d">
  <xsd:schema xmlns:xsd="http://www.w3.org/2001/XMLSchema" xmlns:xs="http://www.w3.org/2001/XMLSchema" xmlns:p="http://schemas.microsoft.com/office/2006/metadata/properties" xmlns:ns2="b6202faa-e447-49e6-8b02-3cb5a2358632" xmlns:ns3="9b68dbcb-8fe0-4950-9c7f-782863cc5b56" targetNamespace="http://schemas.microsoft.com/office/2006/metadata/properties" ma:root="true" ma:fieldsID="99c5938045152791cda4922a10c14d49" ns2:_="" ns3:_="">
    <xsd:import namespace="b6202faa-e447-49e6-8b02-3cb5a2358632"/>
    <xsd:import namespace="9b68dbcb-8fe0-4950-9c7f-782863cc5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02faa-e447-49e6-8b02-3cb5a2358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9bc934c4-cbaa-4ee7-a332-03adc31585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8dbcb-8fe0-4950-9c7f-782863cc5b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b818e6e-635d-42da-91aa-170b21fd2d29}" ma:internalName="TaxCatchAll" ma:showField="CatchAllData" ma:web="9b68dbcb-8fe0-4950-9c7f-782863cc5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1D2F1C-B663-489D-8B80-5A0CC01CA66E}">
  <ds:schemaRefs>
    <ds:schemaRef ds:uri="http://schemas.microsoft.com/office/2006/metadata/properties"/>
    <ds:schemaRef ds:uri="http://schemas.microsoft.com/office/infopath/2007/PartnerControls"/>
    <ds:schemaRef ds:uri="b6202faa-e447-49e6-8b02-3cb5a2358632"/>
    <ds:schemaRef ds:uri="9b68dbcb-8fe0-4950-9c7f-782863cc5b56"/>
  </ds:schemaRefs>
</ds:datastoreItem>
</file>

<file path=customXml/itemProps2.xml><?xml version="1.0" encoding="utf-8"?>
<ds:datastoreItem xmlns:ds="http://schemas.openxmlformats.org/officeDocument/2006/customXml" ds:itemID="{DF84A5C0-F9E8-4B76-8DAE-C908FB3B9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02faa-e447-49e6-8b02-3cb5a2358632"/>
    <ds:schemaRef ds:uri="9b68dbcb-8fe0-4950-9c7f-782863cc5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453F04-38FA-48D5-8E8E-EB4226CC2D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F64E9C-B06D-4893-85F6-679290689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Charbonneau</dc:creator>
  <cp:keywords/>
  <dc:description/>
  <cp:lastModifiedBy>Sonya Ethier</cp:lastModifiedBy>
  <cp:revision>70</cp:revision>
  <cp:lastPrinted>2025-12-17T17:30:00Z</cp:lastPrinted>
  <dcterms:created xsi:type="dcterms:W3CDTF">2026-08-06T15:45:00Z</dcterms:created>
  <dcterms:modified xsi:type="dcterms:W3CDTF">2026-08-13T16:10:00Z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0x0101004D1334C54361E64F920B98CA3FCEE3CA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