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11998" w14:textId="49C2AD93" w:rsidR="000B6F00" w:rsidRDefault="00E151AE" w:rsidP="00FE04F3">
      <w:pPr>
        <w:spacing w:after="0" w:line="240" w:lineRule="auto"/>
        <w:rPr>
          <w:sz w:val="18"/>
          <w:szCs w:val="18"/>
        </w:rPr>
      </w:pPr>
      <w:r w:rsidRPr="00E151AE">
        <w:rPr>
          <w:sz w:val="18"/>
          <w:szCs w:val="18"/>
          <w:highlight w:val="green"/>
        </w:rPr>
        <w:t>Vert : nouveauté</w:t>
      </w:r>
    </w:p>
    <w:p w14:paraId="1219FBDB" w14:textId="2696F675" w:rsidR="00F007F6" w:rsidRDefault="00F007F6" w:rsidP="00FE04F3">
      <w:pPr>
        <w:spacing w:after="0" w:line="240" w:lineRule="auto"/>
        <w:rPr>
          <w:sz w:val="18"/>
          <w:szCs w:val="18"/>
        </w:rPr>
      </w:pPr>
      <w:r w:rsidRPr="00F007F6">
        <w:rPr>
          <w:sz w:val="18"/>
          <w:szCs w:val="18"/>
          <w:highlight w:val="red"/>
        </w:rPr>
        <w:t>Rouge : annulé</w:t>
      </w:r>
    </w:p>
    <w:p w14:paraId="25E6A809" w14:textId="6987B6D7" w:rsidR="009D1E50" w:rsidRDefault="009D1E50" w:rsidP="00ED7FB7">
      <w:pPr>
        <w:spacing w:after="0" w:line="240" w:lineRule="auto"/>
        <w:ind w:left="-1020" w:firstLine="709"/>
        <w:rPr>
          <w:sz w:val="18"/>
          <w:szCs w:val="18"/>
        </w:rPr>
      </w:pPr>
    </w:p>
    <w:tbl>
      <w:tblPr>
        <w:tblStyle w:val="Grilledutableau"/>
        <w:tblW w:w="14965" w:type="dxa"/>
        <w:tblInd w:w="-403" w:type="dxa"/>
        <w:tblLook w:val="04A0" w:firstRow="1" w:lastRow="0" w:firstColumn="1" w:lastColumn="0" w:noHBand="0" w:noVBand="1"/>
      </w:tblPr>
      <w:tblGrid>
        <w:gridCol w:w="4832"/>
        <w:gridCol w:w="5131"/>
        <w:gridCol w:w="5002"/>
      </w:tblGrid>
      <w:tr w:rsidR="00E151AE" w14:paraId="4F85E66F" w14:textId="77777777" w:rsidTr="002109DD">
        <w:trPr>
          <w:trHeight w:val="981"/>
        </w:trPr>
        <w:tc>
          <w:tcPr>
            <w:tcW w:w="14965" w:type="dxa"/>
            <w:gridSpan w:val="3"/>
            <w:shd w:val="clear" w:color="auto" w:fill="000000" w:themeFill="text1"/>
            <w:vAlign w:val="center"/>
          </w:tcPr>
          <w:p w14:paraId="000B609C" w14:textId="4E3C5759" w:rsidR="00E151AE" w:rsidRPr="00205A4A" w:rsidRDefault="00E151AE" w:rsidP="00FC28E9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B63515" wp14:editId="3D99DA84">
                  <wp:simplePos x="0" y="0"/>
                  <wp:positionH relativeFrom="margin">
                    <wp:posOffset>-13970</wp:posOffset>
                  </wp:positionH>
                  <wp:positionV relativeFrom="paragraph">
                    <wp:posOffset>-40640</wp:posOffset>
                  </wp:positionV>
                  <wp:extent cx="697230" cy="417830"/>
                  <wp:effectExtent l="0" t="0" r="0" b="0"/>
                  <wp:wrapNone/>
                  <wp:docPr id="4" name="Image 4" descr="Une image contenant Graphique, Police, logo, symbo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Une image contenant Graphique, Police, logo, symbole&#10;&#10;Description générée automatiquement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" cy="41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3B9F76F3">
              <w:rPr>
                <w:b/>
                <w:bCs/>
                <w:sz w:val="40"/>
                <w:szCs w:val="40"/>
              </w:rPr>
              <w:t>CALENDRIER ÉV</w:t>
            </w:r>
            <w:r>
              <w:rPr>
                <w:b/>
                <w:bCs/>
                <w:sz w:val="40"/>
                <w:szCs w:val="40"/>
              </w:rPr>
              <w:t>È</w:t>
            </w:r>
            <w:r w:rsidRPr="3B9F76F3">
              <w:rPr>
                <w:b/>
                <w:bCs/>
                <w:sz w:val="40"/>
                <w:szCs w:val="40"/>
              </w:rPr>
              <w:t>NEMENTS</w:t>
            </w:r>
            <w:r w:rsidR="00422259">
              <w:rPr>
                <w:b/>
                <w:bCs/>
                <w:sz w:val="40"/>
                <w:szCs w:val="40"/>
              </w:rPr>
              <w:t xml:space="preserve"> </w:t>
            </w:r>
            <w:r>
              <w:rPr>
                <w:b/>
                <w:bCs/>
                <w:sz w:val="40"/>
                <w:szCs w:val="40"/>
              </w:rPr>
              <w:t>202</w:t>
            </w:r>
            <w:r w:rsidR="00805C61">
              <w:rPr>
                <w:b/>
                <w:bCs/>
                <w:sz w:val="40"/>
                <w:szCs w:val="40"/>
              </w:rPr>
              <w:t>7</w:t>
            </w:r>
          </w:p>
        </w:tc>
      </w:tr>
      <w:tr w:rsidR="00E151AE" w14:paraId="42C13F4C" w14:textId="77777777" w:rsidTr="00606CA5">
        <w:trPr>
          <w:trHeight w:val="296"/>
        </w:trPr>
        <w:tc>
          <w:tcPr>
            <w:tcW w:w="4832" w:type="dxa"/>
            <w:shd w:val="clear" w:color="auto" w:fill="BFBFBF" w:themeFill="background1" w:themeFillShade="BF"/>
          </w:tcPr>
          <w:p w14:paraId="5EE61F25" w14:textId="77777777" w:rsidR="00E151AE" w:rsidRPr="00BC51EA" w:rsidRDefault="00E151AE" w:rsidP="008C39E3">
            <w:pPr>
              <w:spacing w:before="120" w:after="120"/>
            </w:pPr>
            <w:r w:rsidRPr="00BC51EA">
              <w:rPr>
                <w:b/>
                <w:bCs/>
                <w:sz w:val="24"/>
                <w:szCs w:val="24"/>
              </w:rPr>
              <w:t>THÈME</w:t>
            </w:r>
          </w:p>
        </w:tc>
        <w:tc>
          <w:tcPr>
            <w:tcW w:w="5131" w:type="dxa"/>
            <w:shd w:val="clear" w:color="auto" w:fill="BFBFBF" w:themeFill="background1" w:themeFillShade="BF"/>
          </w:tcPr>
          <w:p w14:paraId="3D45A85B" w14:textId="77777777" w:rsidR="00E151AE" w:rsidRPr="00BC51EA" w:rsidRDefault="00E151AE" w:rsidP="008C39E3">
            <w:pPr>
              <w:spacing w:before="120" w:after="120"/>
            </w:pPr>
            <w:r w:rsidRPr="00BC51EA">
              <w:rPr>
                <w:b/>
                <w:bCs/>
                <w:sz w:val="24"/>
                <w:szCs w:val="24"/>
              </w:rPr>
              <w:t>LIEUX</w:t>
            </w:r>
          </w:p>
        </w:tc>
        <w:tc>
          <w:tcPr>
            <w:tcW w:w="5002" w:type="dxa"/>
            <w:shd w:val="clear" w:color="auto" w:fill="BFBFBF" w:themeFill="background1" w:themeFillShade="BF"/>
          </w:tcPr>
          <w:p w14:paraId="345883B3" w14:textId="77777777" w:rsidR="00E151AE" w:rsidRPr="00BC51EA" w:rsidRDefault="00E151AE" w:rsidP="008C39E3">
            <w:pPr>
              <w:spacing w:before="120" w:after="120"/>
            </w:pPr>
            <w:r w:rsidRPr="00BC51EA"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7004FD" w:rsidRPr="00424E74" w14:paraId="317405C1" w14:textId="77777777" w:rsidTr="00606CA5">
        <w:trPr>
          <w:trHeight w:val="420"/>
        </w:trPr>
        <w:tc>
          <w:tcPr>
            <w:tcW w:w="4832" w:type="dxa"/>
          </w:tcPr>
          <w:p w14:paraId="3085CDDF" w14:textId="53D0B2E8" w:rsidR="007004FD" w:rsidRPr="008F6B9B" w:rsidRDefault="007004FD" w:rsidP="002109DD">
            <w:pPr>
              <w:spacing w:before="120"/>
            </w:pPr>
            <w:r>
              <w:t>Magazine le Reflet</w:t>
            </w:r>
          </w:p>
        </w:tc>
        <w:tc>
          <w:tcPr>
            <w:tcW w:w="5131" w:type="dxa"/>
          </w:tcPr>
          <w:p w14:paraId="1837B683" w14:textId="176A69A6" w:rsidR="007004FD" w:rsidRDefault="007004FD" w:rsidP="002109DD">
            <w:pPr>
              <w:spacing w:before="120"/>
            </w:pPr>
          </w:p>
        </w:tc>
        <w:tc>
          <w:tcPr>
            <w:tcW w:w="5002" w:type="dxa"/>
          </w:tcPr>
          <w:p w14:paraId="2C61728B" w14:textId="08D6B277" w:rsidR="007004FD" w:rsidRPr="008F6B9B" w:rsidRDefault="007732A1" w:rsidP="002109DD">
            <w:pPr>
              <w:spacing w:before="120" w:after="120"/>
            </w:pPr>
            <w:r>
              <w:t>Janvier-février</w:t>
            </w:r>
          </w:p>
        </w:tc>
      </w:tr>
      <w:tr w:rsidR="00E151AE" w:rsidRPr="00424E74" w14:paraId="08D7B76F" w14:textId="77777777" w:rsidTr="00CD143C">
        <w:trPr>
          <w:trHeight w:val="420"/>
        </w:trPr>
        <w:tc>
          <w:tcPr>
            <w:tcW w:w="4832" w:type="dxa"/>
            <w:shd w:val="clear" w:color="auto" w:fill="EE0000"/>
          </w:tcPr>
          <w:p w14:paraId="0AA61536" w14:textId="7B878823" w:rsidR="002109DD" w:rsidRPr="00CD143C" w:rsidRDefault="00E151AE" w:rsidP="002109DD">
            <w:pPr>
              <w:spacing w:before="120"/>
              <w:rPr>
                <w:strike/>
                <w:highlight w:val="red"/>
              </w:rPr>
            </w:pPr>
            <w:r w:rsidRPr="00CD143C">
              <w:rPr>
                <w:strike/>
                <w:highlight w:val="red"/>
              </w:rPr>
              <w:t>Clair de lune</w:t>
            </w:r>
          </w:p>
        </w:tc>
        <w:tc>
          <w:tcPr>
            <w:tcW w:w="5131" w:type="dxa"/>
            <w:shd w:val="clear" w:color="auto" w:fill="EE0000"/>
          </w:tcPr>
          <w:p w14:paraId="208880DA" w14:textId="53CEC37C" w:rsidR="00E151AE" w:rsidRPr="00CD143C" w:rsidRDefault="008F6B9B" w:rsidP="002109DD">
            <w:pPr>
              <w:spacing w:before="120"/>
              <w:rPr>
                <w:strike/>
                <w:highlight w:val="red"/>
              </w:rPr>
            </w:pPr>
            <w:r w:rsidRPr="00CD143C">
              <w:rPr>
                <w:strike/>
                <w:highlight w:val="red"/>
              </w:rPr>
              <w:t>Ski Chantecler</w:t>
            </w:r>
          </w:p>
        </w:tc>
        <w:tc>
          <w:tcPr>
            <w:tcW w:w="5002" w:type="dxa"/>
            <w:shd w:val="clear" w:color="auto" w:fill="EE0000"/>
          </w:tcPr>
          <w:p w14:paraId="2FC3E292" w14:textId="5004CBFC" w:rsidR="00E151AE" w:rsidRPr="00CD143C" w:rsidRDefault="00E151AE" w:rsidP="002109DD">
            <w:pPr>
              <w:spacing w:before="120" w:after="120"/>
              <w:rPr>
                <w:strike/>
                <w:highlight w:val="red"/>
              </w:rPr>
            </w:pPr>
            <w:r w:rsidRPr="00CD143C">
              <w:rPr>
                <w:strike/>
                <w:highlight w:val="red"/>
              </w:rPr>
              <w:t xml:space="preserve">Vendredi </w:t>
            </w:r>
            <w:r w:rsidR="0018487D" w:rsidRPr="00CD143C">
              <w:rPr>
                <w:strike/>
                <w:highlight w:val="red"/>
              </w:rPr>
              <w:t>27 février</w:t>
            </w:r>
          </w:p>
        </w:tc>
      </w:tr>
      <w:tr w:rsidR="00E151AE" w:rsidRPr="00424E74" w14:paraId="26E50160" w14:textId="77777777" w:rsidTr="00606CA5">
        <w:trPr>
          <w:trHeight w:val="420"/>
        </w:trPr>
        <w:tc>
          <w:tcPr>
            <w:tcW w:w="4832" w:type="dxa"/>
            <w:shd w:val="clear" w:color="auto" w:fill="F2F2F2" w:themeFill="background1" w:themeFillShade="F2"/>
          </w:tcPr>
          <w:p w14:paraId="56A4E03C" w14:textId="77777777" w:rsidR="00E151AE" w:rsidRPr="00791E36" w:rsidRDefault="00E151AE" w:rsidP="002109DD">
            <w:pPr>
              <w:spacing w:before="120" w:after="120"/>
            </w:pPr>
            <w:r w:rsidRPr="00791E36">
              <w:t>Gala de la Nuit Adéloise</w:t>
            </w:r>
          </w:p>
        </w:tc>
        <w:tc>
          <w:tcPr>
            <w:tcW w:w="5131" w:type="dxa"/>
            <w:shd w:val="clear" w:color="auto" w:fill="F2F2F2" w:themeFill="background1" w:themeFillShade="F2"/>
          </w:tcPr>
          <w:p w14:paraId="0E3B3F82" w14:textId="77777777" w:rsidR="00E151AE" w:rsidRPr="002B2D98" w:rsidRDefault="00E151AE" w:rsidP="002109DD">
            <w:pPr>
              <w:spacing w:before="120" w:after="120"/>
            </w:pPr>
            <w:r>
              <w:t>Hotel Mont-Gabriel</w:t>
            </w:r>
          </w:p>
        </w:tc>
        <w:tc>
          <w:tcPr>
            <w:tcW w:w="5002" w:type="dxa"/>
            <w:shd w:val="clear" w:color="auto" w:fill="F2F2F2" w:themeFill="background1" w:themeFillShade="F2"/>
          </w:tcPr>
          <w:p w14:paraId="12000C50" w14:textId="053600C4" w:rsidR="00E151AE" w:rsidRPr="00791E36" w:rsidRDefault="00E151AE" w:rsidP="002109DD">
            <w:pPr>
              <w:spacing w:before="120" w:after="120"/>
            </w:pPr>
            <w:r w:rsidRPr="00791E36">
              <w:t xml:space="preserve">Samedi </w:t>
            </w:r>
            <w:r w:rsidR="00AD1F50">
              <w:t>1</w:t>
            </w:r>
            <w:r w:rsidR="00B12EC7">
              <w:t>7</w:t>
            </w:r>
            <w:r w:rsidRPr="00791E36">
              <w:t xml:space="preserve"> avril</w:t>
            </w:r>
          </w:p>
        </w:tc>
      </w:tr>
      <w:tr w:rsidR="00297E43" w:rsidRPr="00424E74" w14:paraId="115F16ED" w14:textId="77777777" w:rsidTr="00606CA5">
        <w:trPr>
          <w:trHeight w:val="420"/>
        </w:trPr>
        <w:tc>
          <w:tcPr>
            <w:tcW w:w="4832" w:type="dxa"/>
            <w:shd w:val="clear" w:color="auto" w:fill="F2F2F2" w:themeFill="background1" w:themeFillShade="F2"/>
          </w:tcPr>
          <w:p w14:paraId="353585C2" w14:textId="298B6213" w:rsidR="00297E43" w:rsidRPr="00791E36" w:rsidRDefault="00297E43" w:rsidP="002109DD">
            <w:pPr>
              <w:spacing w:before="120" w:after="120"/>
            </w:pPr>
            <w:r>
              <w:t>Promotion certificats adélois</w:t>
            </w:r>
          </w:p>
        </w:tc>
        <w:tc>
          <w:tcPr>
            <w:tcW w:w="5131" w:type="dxa"/>
            <w:shd w:val="clear" w:color="auto" w:fill="F2F2F2" w:themeFill="background1" w:themeFillShade="F2"/>
          </w:tcPr>
          <w:p w14:paraId="615938E5" w14:textId="77777777" w:rsidR="00297E43" w:rsidRDefault="00297E43" w:rsidP="002109DD">
            <w:pPr>
              <w:spacing w:before="120" w:after="120"/>
            </w:pPr>
          </w:p>
        </w:tc>
        <w:tc>
          <w:tcPr>
            <w:tcW w:w="5002" w:type="dxa"/>
            <w:shd w:val="clear" w:color="auto" w:fill="F2F2F2" w:themeFill="background1" w:themeFillShade="F2"/>
          </w:tcPr>
          <w:p w14:paraId="36E885BB" w14:textId="7DADD706" w:rsidR="00297E43" w:rsidRPr="00791E36" w:rsidRDefault="00382B6D" w:rsidP="002109DD">
            <w:pPr>
              <w:spacing w:before="120" w:after="120"/>
            </w:pPr>
            <w:r>
              <w:t>Mai</w:t>
            </w:r>
          </w:p>
        </w:tc>
      </w:tr>
      <w:tr w:rsidR="00E151AE" w:rsidRPr="00424E74" w14:paraId="7401B761" w14:textId="77777777" w:rsidTr="00606CA5">
        <w:trPr>
          <w:trHeight w:val="789"/>
        </w:trPr>
        <w:tc>
          <w:tcPr>
            <w:tcW w:w="4832" w:type="dxa"/>
          </w:tcPr>
          <w:p w14:paraId="3A728F13" w14:textId="77777777" w:rsidR="00E151AE" w:rsidRPr="005504A0" w:rsidRDefault="00E151AE" w:rsidP="002109DD">
            <w:pPr>
              <w:spacing w:before="120" w:after="120"/>
            </w:pPr>
            <w:r w:rsidRPr="005504A0">
              <w:t>Grande journée des petits entrepreneurs</w:t>
            </w:r>
          </w:p>
        </w:tc>
        <w:tc>
          <w:tcPr>
            <w:tcW w:w="5131" w:type="dxa"/>
          </w:tcPr>
          <w:p w14:paraId="57E7A584" w14:textId="557BE45D" w:rsidR="00E151AE" w:rsidRPr="005504A0" w:rsidRDefault="00E151AE" w:rsidP="002109DD">
            <w:pPr>
              <w:spacing w:before="120" w:after="120"/>
            </w:pPr>
            <w:r w:rsidRPr="005504A0">
              <w:t>Place des citoyens</w:t>
            </w:r>
            <w:r w:rsidR="009916C7">
              <w:t xml:space="preserve"> - esplanade</w:t>
            </w:r>
          </w:p>
        </w:tc>
        <w:tc>
          <w:tcPr>
            <w:tcW w:w="5002" w:type="dxa"/>
          </w:tcPr>
          <w:p w14:paraId="6CC59C15" w14:textId="3FAFFD9A" w:rsidR="00E151AE" w:rsidRPr="00A756EA" w:rsidRDefault="00E151AE" w:rsidP="002109DD">
            <w:pPr>
              <w:spacing w:before="120" w:after="120"/>
              <w:rPr>
                <w:highlight w:val="yellow"/>
              </w:rPr>
            </w:pPr>
            <w:r w:rsidRPr="00EA2B5F">
              <w:t xml:space="preserve">Samedi </w:t>
            </w:r>
            <w:r w:rsidR="00E37DCE">
              <w:t>5</w:t>
            </w:r>
            <w:r w:rsidRPr="00EA2B5F">
              <w:t xml:space="preserve"> juin</w:t>
            </w:r>
          </w:p>
        </w:tc>
      </w:tr>
      <w:tr w:rsidR="00E151AE" w:rsidRPr="00424E74" w14:paraId="29DA0615" w14:textId="77777777" w:rsidTr="00606CA5">
        <w:trPr>
          <w:trHeight w:val="631"/>
        </w:trPr>
        <w:tc>
          <w:tcPr>
            <w:tcW w:w="4832" w:type="dxa"/>
            <w:shd w:val="clear" w:color="auto" w:fill="F2F2F2" w:themeFill="background1" w:themeFillShade="F2"/>
          </w:tcPr>
          <w:p w14:paraId="5656661E" w14:textId="48D09F1B" w:rsidR="00E151AE" w:rsidRPr="00791E36" w:rsidRDefault="00E151AE" w:rsidP="002109DD">
            <w:pPr>
              <w:spacing w:before="120" w:after="120"/>
            </w:pPr>
            <w:r w:rsidRPr="00791E36">
              <w:t xml:space="preserve">Belle d’Autrefois </w:t>
            </w:r>
          </w:p>
        </w:tc>
        <w:tc>
          <w:tcPr>
            <w:tcW w:w="5131" w:type="dxa"/>
            <w:shd w:val="clear" w:color="auto" w:fill="F2F2F2" w:themeFill="background1" w:themeFillShade="F2"/>
          </w:tcPr>
          <w:p w14:paraId="4B98683C" w14:textId="7252C9B0" w:rsidR="00E151AE" w:rsidRPr="00791E36" w:rsidRDefault="00E151AE" w:rsidP="002109DD">
            <w:pPr>
              <w:spacing w:before="120" w:after="120"/>
            </w:pPr>
            <w:r w:rsidRPr="00791E36">
              <w:t>Place des citoyens</w:t>
            </w:r>
            <w:r w:rsidR="009916C7">
              <w:t> : esplanade</w:t>
            </w:r>
            <w:r w:rsidRPr="00791E36">
              <w:t xml:space="preserve"> et parc Claude-Henri Grignon</w:t>
            </w:r>
          </w:p>
        </w:tc>
        <w:tc>
          <w:tcPr>
            <w:tcW w:w="5002" w:type="dxa"/>
            <w:shd w:val="clear" w:color="auto" w:fill="F2F2F2" w:themeFill="background1" w:themeFillShade="F2"/>
          </w:tcPr>
          <w:p w14:paraId="30E3AFBF" w14:textId="7D2EDC44" w:rsidR="00E151AE" w:rsidRPr="00791E36" w:rsidRDefault="00E151AE" w:rsidP="002109DD">
            <w:pPr>
              <w:spacing w:before="120" w:after="120"/>
            </w:pPr>
            <w:r w:rsidRPr="00B40B04">
              <w:t>Samedi 1</w:t>
            </w:r>
            <w:r w:rsidR="00E37DCE">
              <w:t>0</w:t>
            </w:r>
            <w:r w:rsidRPr="00B40B04">
              <w:t xml:space="preserve"> juillet</w:t>
            </w:r>
          </w:p>
        </w:tc>
      </w:tr>
      <w:tr w:rsidR="007732A1" w:rsidRPr="00424E74" w14:paraId="0B349214" w14:textId="77777777" w:rsidTr="00606CA5">
        <w:trPr>
          <w:trHeight w:val="631"/>
        </w:trPr>
        <w:tc>
          <w:tcPr>
            <w:tcW w:w="4832" w:type="dxa"/>
            <w:shd w:val="clear" w:color="auto" w:fill="F2F2F2" w:themeFill="background1" w:themeFillShade="F2"/>
          </w:tcPr>
          <w:p w14:paraId="39524BB8" w14:textId="2DEEED5A" w:rsidR="007732A1" w:rsidRPr="00791E36" w:rsidRDefault="007732A1" w:rsidP="002109DD">
            <w:pPr>
              <w:spacing w:before="120" w:after="120"/>
            </w:pPr>
            <w:r>
              <w:t>Magazine le Reflet</w:t>
            </w:r>
          </w:p>
        </w:tc>
        <w:tc>
          <w:tcPr>
            <w:tcW w:w="5131" w:type="dxa"/>
            <w:shd w:val="clear" w:color="auto" w:fill="F2F2F2" w:themeFill="background1" w:themeFillShade="F2"/>
          </w:tcPr>
          <w:p w14:paraId="252FB14E" w14:textId="77777777" w:rsidR="007732A1" w:rsidRPr="00791E36" w:rsidRDefault="007732A1" w:rsidP="002109DD">
            <w:pPr>
              <w:spacing w:before="120" w:after="120"/>
            </w:pPr>
          </w:p>
        </w:tc>
        <w:tc>
          <w:tcPr>
            <w:tcW w:w="5002" w:type="dxa"/>
            <w:shd w:val="clear" w:color="auto" w:fill="F2F2F2" w:themeFill="background1" w:themeFillShade="F2"/>
          </w:tcPr>
          <w:p w14:paraId="31B1C08C" w14:textId="7FDCC2E9" w:rsidR="007732A1" w:rsidRPr="00B40B04" w:rsidRDefault="007732A1" w:rsidP="002109DD">
            <w:pPr>
              <w:spacing w:before="120" w:after="120"/>
            </w:pPr>
            <w:r>
              <w:t>Juillet</w:t>
            </w:r>
          </w:p>
        </w:tc>
      </w:tr>
      <w:tr w:rsidR="00E151AE" w:rsidRPr="00424E74" w14:paraId="32E5C97B" w14:textId="77777777" w:rsidTr="00606CA5">
        <w:trPr>
          <w:trHeight w:val="605"/>
        </w:trPr>
        <w:tc>
          <w:tcPr>
            <w:tcW w:w="4832" w:type="dxa"/>
            <w:shd w:val="clear" w:color="auto" w:fill="F2F2F2" w:themeFill="background1" w:themeFillShade="F2"/>
          </w:tcPr>
          <w:p w14:paraId="15DE7060" w14:textId="77777777" w:rsidR="00E151AE" w:rsidRPr="00791E36" w:rsidRDefault="00E151AE" w:rsidP="002109DD">
            <w:pPr>
              <w:spacing w:before="120" w:after="120"/>
            </w:pPr>
            <w:r w:rsidRPr="00791E36">
              <w:t>Oktobierfest</w:t>
            </w:r>
          </w:p>
        </w:tc>
        <w:tc>
          <w:tcPr>
            <w:tcW w:w="5131" w:type="dxa"/>
            <w:shd w:val="clear" w:color="auto" w:fill="F2F2F2" w:themeFill="background1" w:themeFillShade="F2"/>
          </w:tcPr>
          <w:p w14:paraId="1189CD3F" w14:textId="485961E5" w:rsidR="00E151AE" w:rsidRPr="00791E36" w:rsidRDefault="00E151AE" w:rsidP="002109DD">
            <w:pPr>
              <w:spacing w:before="120" w:after="120"/>
            </w:pPr>
            <w:r w:rsidRPr="00791E36">
              <w:t>Place des citoyens</w:t>
            </w:r>
            <w:r w:rsidR="009916C7">
              <w:t xml:space="preserve"> : intérieur, esplanade </w:t>
            </w:r>
            <w:r w:rsidRPr="00791E36">
              <w:t>et parc Claude-Henri Grignon</w:t>
            </w:r>
          </w:p>
        </w:tc>
        <w:tc>
          <w:tcPr>
            <w:tcW w:w="5002" w:type="dxa"/>
            <w:shd w:val="clear" w:color="auto" w:fill="F2F2F2" w:themeFill="background1" w:themeFillShade="F2"/>
          </w:tcPr>
          <w:p w14:paraId="6E93B077" w14:textId="324530D7" w:rsidR="00E151AE" w:rsidRPr="00B40B04" w:rsidRDefault="00E151AE" w:rsidP="002109DD">
            <w:pPr>
              <w:spacing w:before="120" w:after="120"/>
            </w:pPr>
            <w:r w:rsidRPr="00B40B04">
              <w:t xml:space="preserve">Vendredi </w:t>
            </w:r>
            <w:r w:rsidR="00833698">
              <w:t>1</w:t>
            </w:r>
            <w:r w:rsidR="00C5531B">
              <w:t>-</w:t>
            </w:r>
            <w:r w:rsidR="00833698">
              <w:t>2</w:t>
            </w:r>
            <w:r w:rsidR="00C5531B">
              <w:t>-</w:t>
            </w:r>
            <w:r w:rsidR="00833698">
              <w:t>3</w:t>
            </w:r>
            <w:r>
              <w:t xml:space="preserve"> octobre</w:t>
            </w:r>
          </w:p>
        </w:tc>
      </w:tr>
      <w:tr w:rsidR="007004FD" w:rsidRPr="00424E74" w14:paraId="09C8D63B" w14:textId="77777777" w:rsidTr="00606CA5">
        <w:trPr>
          <w:trHeight w:val="605"/>
        </w:trPr>
        <w:tc>
          <w:tcPr>
            <w:tcW w:w="4832" w:type="dxa"/>
            <w:shd w:val="clear" w:color="auto" w:fill="F2F2F2" w:themeFill="background1" w:themeFillShade="F2"/>
          </w:tcPr>
          <w:p w14:paraId="68573C8A" w14:textId="534E8A2C" w:rsidR="007004FD" w:rsidRPr="00791E36" w:rsidRDefault="007004FD" w:rsidP="002109DD">
            <w:pPr>
              <w:spacing w:before="120" w:after="120"/>
            </w:pPr>
            <w:r>
              <w:t>Promotion certificats adélois</w:t>
            </w:r>
          </w:p>
        </w:tc>
        <w:tc>
          <w:tcPr>
            <w:tcW w:w="5131" w:type="dxa"/>
            <w:shd w:val="clear" w:color="auto" w:fill="F2F2F2" w:themeFill="background1" w:themeFillShade="F2"/>
          </w:tcPr>
          <w:p w14:paraId="75BA61D5" w14:textId="77777777" w:rsidR="007004FD" w:rsidRPr="00791E36" w:rsidRDefault="007004FD" w:rsidP="002109DD">
            <w:pPr>
              <w:spacing w:before="120" w:after="120"/>
            </w:pPr>
          </w:p>
        </w:tc>
        <w:tc>
          <w:tcPr>
            <w:tcW w:w="5002" w:type="dxa"/>
            <w:shd w:val="clear" w:color="auto" w:fill="F2F2F2" w:themeFill="background1" w:themeFillShade="F2"/>
          </w:tcPr>
          <w:p w14:paraId="0A481135" w14:textId="746A37A8" w:rsidR="007004FD" w:rsidRPr="00B40B04" w:rsidRDefault="00382B6D" w:rsidP="002109DD">
            <w:pPr>
              <w:spacing w:before="120" w:after="120"/>
            </w:pPr>
            <w:r>
              <w:t>Novembre</w:t>
            </w:r>
          </w:p>
        </w:tc>
      </w:tr>
      <w:tr w:rsidR="00E151AE" w14:paraId="56F3E572" w14:textId="77777777" w:rsidTr="00606CA5">
        <w:trPr>
          <w:trHeight w:val="432"/>
        </w:trPr>
        <w:tc>
          <w:tcPr>
            <w:tcW w:w="4832" w:type="dxa"/>
          </w:tcPr>
          <w:p w14:paraId="346F3E17" w14:textId="77777777" w:rsidR="00E151AE" w:rsidRPr="00791E36" w:rsidRDefault="00E151AE" w:rsidP="002109DD">
            <w:pPr>
              <w:spacing w:before="120" w:after="120"/>
            </w:pPr>
            <w:r w:rsidRPr="00791E36">
              <w:t>Marché de Noël</w:t>
            </w:r>
          </w:p>
        </w:tc>
        <w:tc>
          <w:tcPr>
            <w:tcW w:w="5131" w:type="dxa"/>
          </w:tcPr>
          <w:p w14:paraId="2AADB9FF" w14:textId="72F41142" w:rsidR="00E151AE" w:rsidRPr="00791E36" w:rsidRDefault="00E151AE" w:rsidP="002109DD">
            <w:pPr>
              <w:spacing w:before="120" w:after="120"/>
            </w:pPr>
            <w:r w:rsidRPr="00791E36">
              <w:t>Place des citoyens</w:t>
            </w:r>
            <w:r w:rsidR="009916C7">
              <w:t xml:space="preserve"> : </w:t>
            </w:r>
            <w:proofErr w:type="spellStart"/>
            <w:r w:rsidR="009916C7">
              <w:t>int</w:t>
            </w:r>
            <w:proofErr w:type="spellEnd"/>
          </w:p>
        </w:tc>
        <w:tc>
          <w:tcPr>
            <w:tcW w:w="5002" w:type="dxa"/>
          </w:tcPr>
          <w:p w14:paraId="65C5239B" w14:textId="15F72EB6" w:rsidR="00E151AE" w:rsidRPr="00791E36" w:rsidRDefault="00833698" w:rsidP="002109DD">
            <w:pPr>
              <w:spacing w:before="120" w:after="120"/>
            </w:pPr>
            <w:r>
              <w:t>6-7</w:t>
            </w:r>
            <w:r w:rsidR="00E151AE">
              <w:t xml:space="preserve"> décembre</w:t>
            </w:r>
          </w:p>
        </w:tc>
      </w:tr>
    </w:tbl>
    <w:p w14:paraId="0D30D999" w14:textId="532E4F57" w:rsidR="00606CA5" w:rsidRDefault="00606CA5" w:rsidP="007732A1">
      <w:pPr>
        <w:spacing w:after="0" w:line="240" w:lineRule="auto"/>
        <w:rPr>
          <w:sz w:val="28"/>
          <w:szCs w:val="28"/>
        </w:rPr>
      </w:pPr>
    </w:p>
    <w:p w14:paraId="4B5FC295" w14:textId="77777777" w:rsidR="005F7DBD" w:rsidRDefault="005F7DBD" w:rsidP="007732A1">
      <w:pPr>
        <w:spacing w:after="0" w:line="240" w:lineRule="auto"/>
        <w:rPr>
          <w:sz w:val="28"/>
          <w:szCs w:val="28"/>
        </w:rPr>
      </w:pPr>
    </w:p>
    <w:p w14:paraId="5183DE7A" w14:textId="77777777" w:rsidR="00F007F6" w:rsidRDefault="00F007F6" w:rsidP="007732A1">
      <w:pPr>
        <w:spacing w:after="0" w:line="240" w:lineRule="auto"/>
        <w:rPr>
          <w:sz w:val="28"/>
          <w:szCs w:val="28"/>
        </w:rPr>
      </w:pPr>
    </w:p>
    <w:p w14:paraId="4EFF3C08" w14:textId="77777777" w:rsidR="005F7DBD" w:rsidRDefault="005F7DBD" w:rsidP="007732A1">
      <w:pPr>
        <w:spacing w:after="0" w:line="240" w:lineRule="auto"/>
        <w:rPr>
          <w:sz w:val="28"/>
          <w:szCs w:val="28"/>
        </w:rPr>
      </w:pPr>
    </w:p>
    <w:tbl>
      <w:tblPr>
        <w:tblW w:w="1460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1"/>
        <w:gridCol w:w="1868"/>
        <w:gridCol w:w="2715"/>
        <w:gridCol w:w="4006"/>
        <w:gridCol w:w="4117"/>
      </w:tblGrid>
      <w:tr w:rsidR="00BA1E03" w:rsidRPr="00DC6BEB" w14:paraId="546D2029" w14:textId="77777777" w:rsidTr="008B0886">
        <w:trPr>
          <w:trHeight w:val="483"/>
        </w:trPr>
        <w:tc>
          <w:tcPr>
            <w:tcW w:w="14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14:paraId="5A5D9D6C" w14:textId="3CF29EE2" w:rsidR="00BA1E03" w:rsidRPr="008B0886" w:rsidRDefault="00BA1E03" w:rsidP="00BA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fr-CA"/>
              </w:rPr>
            </w:pPr>
            <w:r w:rsidRPr="008B0886">
              <w:rPr>
                <w:b/>
                <w:bCs/>
                <w:sz w:val="40"/>
                <w:szCs w:val="40"/>
              </w:rPr>
              <w:t>CALENDRIER RÉSEAUTAGE 202</w:t>
            </w:r>
            <w:r w:rsidR="00805C61">
              <w:rPr>
                <w:b/>
                <w:bCs/>
                <w:sz w:val="40"/>
                <w:szCs w:val="40"/>
              </w:rPr>
              <w:t>7</w:t>
            </w:r>
          </w:p>
        </w:tc>
      </w:tr>
      <w:tr w:rsidR="008B0886" w:rsidRPr="00DC6BEB" w14:paraId="0B446057" w14:textId="77777777" w:rsidTr="008B0886">
        <w:trPr>
          <w:trHeight w:val="483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C2FCEB0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A"/>
              </w:rPr>
              <w:t>DATE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4118F63A" w14:textId="77777777" w:rsidR="00DC6BEB" w:rsidRPr="00DC6BEB" w:rsidRDefault="00DC6BEB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A"/>
              </w:rPr>
              <w:t>JOUR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75AAE310" w14:textId="3CDB59CF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A"/>
              </w:rPr>
              <w:t>LIEU</w:t>
            </w:r>
            <w:r w:rsidR="008B088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A"/>
              </w:rPr>
              <w:t>X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37D5CE68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A"/>
              </w:rPr>
              <w:t>ADRESSE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bottom"/>
            <w:hideMark/>
          </w:tcPr>
          <w:p w14:paraId="205C2D59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CA"/>
              </w:rPr>
              <w:t>ÉVÉNEMENT</w:t>
            </w:r>
          </w:p>
        </w:tc>
      </w:tr>
      <w:tr w:rsidR="00DC6BEB" w:rsidRPr="00DC6BEB" w14:paraId="41A7195D" w14:textId="77777777" w:rsidTr="00805C61">
        <w:trPr>
          <w:trHeight w:val="483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9523" w14:textId="23E922F3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2</w:t>
            </w:r>
            <w:r w:rsidR="007D4CC8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6</w:t>
            </w: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-janv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64E03" w14:textId="25740929" w:rsidR="00DC6BEB" w:rsidRPr="00DC6BEB" w:rsidRDefault="00601420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M</w:t>
            </w:r>
            <w:r w:rsidR="007D4CC8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ardi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B8AF4" w14:textId="42C6292E" w:rsidR="00DC6BEB" w:rsidRPr="005F7DBD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E7F85" w14:textId="459C35D5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ED2BA" w14:textId="07FB20B6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 xml:space="preserve">5 à 7 : </w:t>
            </w:r>
            <w:r w:rsidR="004F5D79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C</w:t>
            </w: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ocktail de la rentrée</w:t>
            </w:r>
          </w:p>
        </w:tc>
      </w:tr>
      <w:tr w:rsidR="00DC6BEB" w:rsidRPr="00DC6BEB" w14:paraId="067B04A6" w14:textId="77777777" w:rsidTr="00C130D5">
        <w:trPr>
          <w:trHeight w:val="483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EB35"/>
            <w:noWrap/>
            <w:vAlign w:val="bottom"/>
            <w:hideMark/>
          </w:tcPr>
          <w:p w14:paraId="4284DEED" w14:textId="3510F0B5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2</w:t>
            </w:r>
            <w:r w:rsidR="0069486D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3</w:t>
            </w: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-févr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EB35"/>
            <w:noWrap/>
            <w:vAlign w:val="bottom"/>
            <w:hideMark/>
          </w:tcPr>
          <w:p w14:paraId="7E68F147" w14:textId="364CD7AA" w:rsidR="00DC6BEB" w:rsidRPr="00DC6BEB" w:rsidRDefault="00601420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M</w:t>
            </w:r>
            <w:r w:rsidR="0069486D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ardi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EB35"/>
            <w:noWrap/>
            <w:vAlign w:val="bottom"/>
          </w:tcPr>
          <w:p w14:paraId="1AFD2010" w14:textId="4726A4D3" w:rsidR="00DC6BEB" w:rsidRPr="005F7DBD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EB35"/>
            <w:noWrap/>
            <w:vAlign w:val="bottom"/>
            <w:hideMark/>
          </w:tcPr>
          <w:p w14:paraId="7BC3D59C" w14:textId="6DF7F274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EB35"/>
            <w:noWrap/>
            <w:vAlign w:val="bottom"/>
            <w:hideMark/>
          </w:tcPr>
          <w:p w14:paraId="22E6ACAC" w14:textId="4E248CD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 xml:space="preserve">5 à 7 </w:t>
            </w:r>
            <w:r w:rsidR="00C130D5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tournants</w:t>
            </w:r>
            <w:r w:rsidR="00E47A24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 xml:space="preserve"> ($)</w:t>
            </w:r>
          </w:p>
        </w:tc>
      </w:tr>
      <w:tr w:rsidR="00DC6BEB" w:rsidRPr="00DC6BEB" w14:paraId="425E0B8B" w14:textId="77777777" w:rsidTr="00805C61">
        <w:trPr>
          <w:trHeight w:val="483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E16B1" w14:textId="1171C506" w:rsidR="00DC6BEB" w:rsidRPr="00DC6BEB" w:rsidRDefault="0069486D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3</w:t>
            </w:r>
            <w:r w:rsidR="002A1752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1</w:t>
            </w:r>
            <w:r w:rsidR="0057608A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 xml:space="preserve"> mars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95B97" w14:textId="51EFB180" w:rsidR="00DC6BEB" w:rsidRPr="00DC6BEB" w:rsidRDefault="00601420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M</w:t>
            </w:r>
            <w:r w:rsidR="002A1752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ercredi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EBA125" w14:textId="308E07B2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CA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1FADB" w14:textId="59695F0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18B69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CA"/>
              </w:rPr>
              <w:t>Diner réseautage femme en affaires</w:t>
            </w:r>
          </w:p>
        </w:tc>
      </w:tr>
      <w:tr w:rsidR="00DC6BEB" w:rsidRPr="00DC6BEB" w14:paraId="3AC54165" w14:textId="77777777" w:rsidTr="00805C61">
        <w:trPr>
          <w:trHeight w:val="483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DA984" w14:textId="65238E12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1</w:t>
            </w:r>
            <w:r w:rsidR="00D2304A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3-</w:t>
            </w: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avr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CF483" w14:textId="1267FFFD" w:rsidR="00DC6BEB" w:rsidRPr="00DC6BEB" w:rsidRDefault="00601420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M</w:t>
            </w:r>
            <w:r w:rsidR="00700124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ercredi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D0AFA" w14:textId="53CA17B9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CA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AD3F1" w14:textId="7E265586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18418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CA"/>
              </w:rPr>
              <w:t>Café matinée - réseautage</w:t>
            </w:r>
          </w:p>
        </w:tc>
      </w:tr>
      <w:tr w:rsidR="00DC6BEB" w:rsidRPr="00DC6BEB" w14:paraId="036735F6" w14:textId="77777777" w:rsidTr="00BA1E03">
        <w:trPr>
          <w:trHeight w:val="483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8DC5" w14:textId="7AB113EE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2</w:t>
            </w:r>
            <w:r w:rsidR="00020CB0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6</w:t>
            </w: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-ma</w:t>
            </w:r>
            <w:r w:rsidR="00700124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i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D9362" w14:textId="5C9D7499" w:rsidR="00DC6BEB" w:rsidRPr="00DC6BEB" w:rsidRDefault="00601420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M</w:t>
            </w:r>
            <w:r w:rsidR="00020CB0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ercredi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C081F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Place des citoyens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047DA" w14:textId="65A4C368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 </w:t>
            </w:r>
            <w:r w:rsidR="008A31F3" w:rsidRPr="008A31F3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999 Bd de Sainte-Adèle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1780B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AGA et 5 à 7</w:t>
            </w:r>
          </w:p>
        </w:tc>
      </w:tr>
      <w:tr w:rsidR="00DC6BEB" w:rsidRPr="00DC6BEB" w14:paraId="1C66C5E3" w14:textId="77777777" w:rsidTr="00657AD4">
        <w:trPr>
          <w:trHeight w:val="466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27733" w14:textId="5360871A" w:rsidR="00DC6BEB" w:rsidRPr="00DC6BEB" w:rsidRDefault="007F349E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22</w:t>
            </w:r>
            <w:r w:rsidR="00DC6BEB"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-juin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3D9A9" w14:textId="6D7F56EF" w:rsidR="00DC6BEB" w:rsidRPr="00DC6BEB" w:rsidRDefault="00601420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M</w:t>
            </w:r>
            <w:r w:rsidR="007F349E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ardi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2053C" w14:textId="0AFCE8CE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fr-CA"/>
              </w:rPr>
            </w:pPr>
          </w:p>
        </w:tc>
        <w:tc>
          <w:tcPr>
            <w:tcW w:w="4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F844B" w14:textId="62E1DEE3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fr-CA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3259C" w14:textId="0BD6D663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5 à 7 : BBQ estival</w:t>
            </w:r>
          </w:p>
        </w:tc>
      </w:tr>
      <w:tr w:rsidR="00DC6BEB" w:rsidRPr="000A3BEC" w14:paraId="18CB6E69" w14:textId="77777777" w:rsidTr="000A3BEC">
        <w:trPr>
          <w:trHeight w:val="483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DC264BE" w14:textId="77777777" w:rsidR="00DC6BEB" w:rsidRPr="000A3BEC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</w:pPr>
            <w:r w:rsidRPr="000A3BEC"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  <w:t>29-juil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159F873F" w14:textId="060B119B" w:rsidR="00DC6BEB" w:rsidRPr="000A3BEC" w:rsidRDefault="00601420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</w:pPr>
            <w:r w:rsidRPr="000A3BEC"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  <w:t>Mercredi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</w:tcPr>
          <w:p w14:paraId="24143489" w14:textId="237BDD16" w:rsidR="00DC6BEB" w:rsidRPr="000A3BEC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8"/>
                <w:szCs w:val="28"/>
                <w:highlight w:val="yellow"/>
                <w:lang w:eastAsia="fr-CA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6302B89" w14:textId="0401B5A3" w:rsidR="00DC6BEB" w:rsidRPr="000A3BEC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</w:pPr>
            <w:r w:rsidRPr="000A3BEC"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  <w:t> </w:t>
            </w:r>
            <w:r w:rsidR="001B3C59" w:rsidRPr="000A3BEC"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  <w:t>1001 Rue Valiquette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7102F059" w14:textId="77777777" w:rsidR="00DC6BEB" w:rsidRPr="000A3BEC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</w:pPr>
            <w:r w:rsidRPr="000A3BEC"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  <w:t>Café matinée - réseautage</w:t>
            </w:r>
          </w:p>
        </w:tc>
      </w:tr>
      <w:tr w:rsidR="00DC6BEB" w:rsidRPr="00DC6BEB" w14:paraId="7E7C0CCB" w14:textId="77777777" w:rsidTr="00805C61">
        <w:trPr>
          <w:trHeight w:val="483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77129" w14:textId="36F2D2A9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1</w:t>
            </w:r>
            <w:r w:rsidR="0096260D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5</w:t>
            </w: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-sept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D0284" w14:textId="66EDF3D1" w:rsidR="00DC6BEB" w:rsidRPr="00DC6BEB" w:rsidRDefault="00601420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Mercredi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66CE0" w14:textId="61DD5BF3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BAEEE" w14:textId="231FB8E2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CD54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Diner femmes en affaires</w:t>
            </w:r>
          </w:p>
        </w:tc>
      </w:tr>
      <w:tr w:rsidR="00DC6BEB" w:rsidRPr="00DC6BEB" w14:paraId="6711F2C3" w14:textId="77777777" w:rsidTr="00805C61">
        <w:trPr>
          <w:trHeight w:val="483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3BC8E" w14:textId="3A028E1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2</w:t>
            </w:r>
            <w:r w:rsidR="0096260D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1</w:t>
            </w: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-sept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59AAF" w14:textId="567BB0B7" w:rsidR="00DC6BEB" w:rsidRPr="00DC6BEB" w:rsidRDefault="00601420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Mardi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BF23B" w14:textId="041D53A5" w:rsidR="00DC6BEB" w:rsidRPr="005F7DBD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8A649" w14:textId="6FB74A0B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02B17" w14:textId="3D620F94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 xml:space="preserve">5 à 7 </w:t>
            </w:r>
            <w:proofErr w:type="spellStart"/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interchambre</w:t>
            </w:r>
            <w:proofErr w:type="spellEnd"/>
          </w:p>
        </w:tc>
      </w:tr>
      <w:tr w:rsidR="00DC6BEB" w:rsidRPr="00DC6BEB" w14:paraId="521BD99E" w14:textId="77777777" w:rsidTr="00E47A24">
        <w:trPr>
          <w:trHeight w:val="483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EB35"/>
            <w:noWrap/>
            <w:vAlign w:val="bottom"/>
            <w:hideMark/>
          </w:tcPr>
          <w:p w14:paraId="369B01C6" w14:textId="68187CCC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2</w:t>
            </w:r>
            <w:r w:rsidR="004E66CE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6</w:t>
            </w: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-oct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EB35"/>
            <w:noWrap/>
            <w:vAlign w:val="bottom"/>
            <w:hideMark/>
          </w:tcPr>
          <w:p w14:paraId="739FE816" w14:textId="0DAAC859" w:rsidR="00DC6BEB" w:rsidRPr="00DC6BEB" w:rsidRDefault="00601420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M</w:t>
            </w:r>
            <w:r w:rsidR="004E66CE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ardi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EB35"/>
            <w:noWrap/>
            <w:vAlign w:val="bottom"/>
          </w:tcPr>
          <w:p w14:paraId="5897880E" w14:textId="741E96AA" w:rsidR="00DC6BEB" w:rsidRPr="005F7DBD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EB35"/>
            <w:noWrap/>
            <w:vAlign w:val="bottom"/>
            <w:hideMark/>
          </w:tcPr>
          <w:p w14:paraId="484B68DD" w14:textId="360D8D26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0EB35"/>
            <w:noWrap/>
            <w:vAlign w:val="bottom"/>
            <w:hideMark/>
          </w:tcPr>
          <w:p w14:paraId="1002AFB8" w14:textId="4375CCC2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5 à 7</w:t>
            </w:r>
            <w:r w:rsidR="00E47A24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 xml:space="preserve"> </w:t>
            </w:r>
            <w:r w:rsidR="00657AD4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+ mini conférence ou thématique</w:t>
            </w:r>
          </w:p>
        </w:tc>
      </w:tr>
      <w:tr w:rsidR="00DC6BEB" w:rsidRPr="00DC6BEB" w14:paraId="7D0AE205" w14:textId="77777777" w:rsidTr="00BA1E03">
        <w:trPr>
          <w:trHeight w:val="483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86FF2" w14:textId="4B6FDD3C" w:rsidR="00DC6BEB" w:rsidRPr="00DC6BEB" w:rsidRDefault="00361D9F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30</w:t>
            </w:r>
            <w:r w:rsidR="00DC6BEB"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-nov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B5FD2" w14:textId="7C5B7627" w:rsidR="00DC6BEB" w:rsidRPr="00DC6BEB" w:rsidRDefault="00601420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M</w:t>
            </w:r>
            <w:r w:rsidR="00361D9F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ardi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7CB04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Restaurant le Spago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4161E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21 rue Morin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698A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Souper réseautage</w:t>
            </w:r>
          </w:p>
        </w:tc>
      </w:tr>
      <w:tr w:rsidR="00DC6BEB" w:rsidRPr="00DC6BEB" w14:paraId="0C2FC432" w14:textId="77777777" w:rsidTr="00CD143C">
        <w:trPr>
          <w:trHeight w:val="483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258DC2A5" w14:textId="77777777" w:rsidR="00DC6BEB" w:rsidRPr="00CD143C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</w:pPr>
            <w:r w:rsidRPr="00CD143C"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  <w:t>09-déc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4A70EBEA" w14:textId="7BFE922C" w:rsidR="00DC6BEB" w:rsidRPr="00CD143C" w:rsidRDefault="00601420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</w:pPr>
            <w:r w:rsidRPr="00CD143C"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  <w:t>Mercredi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69173DC8" w14:textId="77777777" w:rsidR="00DC6BEB" w:rsidRPr="00CD143C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</w:pPr>
            <w:r w:rsidRPr="00CD143C"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  <w:t>Lucerne sur le lac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3BAA1053" w14:textId="77777777" w:rsidR="00DC6BEB" w:rsidRPr="00CD143C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</w:pPr>
            <w:r w:rsidRPr="00CD143C"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  <w:t>2469 Chem. Pierre Péladeau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0000"/>
            <w:noWrap/>
            <w:vAlign w:val="bottom"/>
            <w:hideMark/>
          </w:tcPr>
          <w:p w14:paraId="064124DC" w14:textId="77777777" w:rsidR="00DC6BEB" w:rsidRPr="00CD143C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</w:pPr>
            <w:r w:rsidRPr="00CD143C">
              <w:rPr>
                <w:rFonts w:ascii="Calibri" w:eastAsia="Times New Roman" w:hAnsi="Calibri" w:cs="Calibri"/>
                <w:strike/>
                <w:sz w:val="28"/>
                <w:szCs w:val="28"/>
                <w:lang w:eastAsia="fr-CA"/>
              </w:rPr>
              <w:t>5 à 7 : Noël - Familial</w:t>
            </w:r>
          </w:p>
        </w:tc>
      </w:tr>
      <w:tr w:rsidR="00DC6BEB" w:rsidRPr="00DC6BEB" w14:paraId="2FC215DF" w14:textId="77777777" w:rsidTr="00CD143C">
        <w:trPr>
          <w:trHeight w:val="483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D695DA" w14:textId="0DB9023E" w:rsidR="00DC6BEB" w:rsidRPr="00DC6BEB" w:rsidRDefault="009A3CF6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22</w:t>
            </w:r>
            <w:r w:rsidR="00DC6BEB"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-déc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FA6A2" w14:textId="5BD3FB45" w:rsidR="00DC6BEB" w:rsidRPr="00DC6BEB" w:rsidRDefault="000D4889" w:rsidP="00DC6B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Mercredi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E877E7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CTCSA</w:t>
            </w:r>
          </w:p>
        </w:tc>
        <w:tc>
          <w:tcPr>
            <w:tcW w:w="40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4CDE12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 xml:space="preserve">1960, </w:t>
            </w:r>
            <w:proofErr w:type="spellStart"/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boul</w:t>
            </w:r>
            <w:proofErr w:type="spellEnd"/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 xml:space="preserve"> Sainte-Adèle</w:t>
            </w:r>
          </w:p>
        </w:tc>
        <w:tc>
          <w:tcPr>
            <w:tcW w:w="41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F00379" w14:textId="77777777" w:rsidR="00DC6BEB" w:rsidRPr="00DC6BEB" w:rsidRDefault="00DC6BEB" w:rsidP="00DC6BEB">
            <w:pPr>
              <w:spacing w:after="0" w:line="240" w:lineRule="auto"/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</w:pPr>
            <w:r w:rsidRPr="00DC6BEB">
              <w:rPr>
                <w:rFonts w:ascii="Calibri" w:eastAsia="Times New Roman" w:hAnsi="Calibri" w:cs="Calibri"/>
                <w:sz w:val="28"/>
                <w:szCs w:val="28"/>
                <w:lang w:eastAsia="fr-CA"/>
              </w:rPr>
              <w:t>Café du DG</w:t>
            </w:r>
          </w:p>
        </w:tc>
      </w:tr>
    </w:tbl>
    <w:p w14:paraId="2A67F68A" w14:textId="77777777" w:rsidR="0030546B" w:rsidRPr="003B2DC4" w:rsidRDefault="0030546B" w:rsidP="007732A1">
      <w:pPr>
        <w:spacing w:after="0" w:line="240" w:lineRule="auto"/>
        <w:rPr>
          <w:sz w:val="28"/>
          <w:szCs w:val="28"/>
        </w:rPr>
      </w:pPr>
    </w:p>
    <w:sectPr w:rsidR="0030546B" w:rsidRPr="003B2DC4" w:rsidSect="002109DD">
      <w:headerReference w:type="default" r:id="rId12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D10C6" w14:textId="77777777" w:rsidR="00CD6BE5" w:rsidRDefault="00CD6BE5" w:rsidP="00D677FB">
      <w:pPr>
        <w:spacing w:after="0" w:line="240" w:lineRule="auto"/>
      </w:pPr>
      <w:r>
        <w:separator/>
      </w:r>
    </w:p>
  </w:endnote>
  <w:endnote w:type="continuationSeparator" w:id="0">
    <w:p w14:paraId="20FA767D" w14:textId="77777777" w:rsidR="00CD6BE5" w:rsidRDefault="00CD6BE5" w:rsidP="00D677FB">
      <w:pPr>
        <w:spacing w:after="0" w:line="240" w:lineRule="auto"/>
      </w:pPr>
      <w:r>
        <w:continuationSeparator/>
      </w:r>
    </w:p>
  </w:endnote>
  <w:endnote w:type="continuationNotice" w:id="1">
    <w:p w14:paraId="776AAC5F" w14:textId="77777777" w:rsidR="00CD6BE5" w:rsidRDefault="00CD6B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631CD" w14:textId="77777777" w:rsidR="00CD6BE5" w:rsidRDefault="00CD6BE5" w:rsidP="00D677FB">
      <w:pPr>
        <w:spacing w:after="0" w:line="240" w:lineRule="auto"/>
      </w:pPr>
      <w:r>
        <w:separator/>
      </w:r>
    </w:p>
  </w:footnote>
  <w:footnote w:type="continuationSeparator" w:id="0">
    <w:p w14:paraId="792C2A7E" w14:textId="77777777" w:rsidR="00CD6BE5" w:rsidRDefault="00CD6BE5" w:rsidP="00D677FB">
      <w:pPr>
        <w:spacing w:after="0" w:line="240" w:lineRule="auto"/>
      </w:pPr>
      <w:r>
        <w:continuationSeparator/>
      </w:r>
    </w:p>
  </w:footnote>
  <w:footnote w:type="continuationNotice" w:id="1">
    <w:p w14:paraId="43103FD8" w14:textId="77777777" w:rsidR="00CD6BE5" w:rsidRDefault="00CD6B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180E4" w14:textId="44250B52" w:rsidR="00D677FB" w:rsidRPr="00853DF4" w:rsidRDefault="00424E74" w:rsidP="007E1B71">
    <w:pPr>
      <w:pStyle w:val="En-tte"/>
      <w:ind w:left="-454" w:right="-454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C302819" wp14:editId="2C83E74C">
          <wp:simplePos x="0" y="0"/>
          <wp:positionH relativeFrom="column">
            <wp:posOffset>-285115</wp:posOffset>
          </wp:positionH>
          <wp:positionV relativeFrom="paragraph">
            <wp:posOffset>-384175</wp:posOffset>
          </wp:positionV>
          <wp:extent cx="1440180" cy="863868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863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DAD931" w14:textId="77777777" w:rsidR="00424E74" w:rsidRDefault="00424E74" w:rsidP="00424E74">
    <w:pPr>
      <w:pStyle w:val="En-tte"/>
      <w:ind w:left="-454" w:right="-454"/>
      <w:rPr>
        <w:b/>
        <w:bCs/>
        <w:sz w:val="24"/>
        <w:szCs w:val="24"/>
      </w:rPr>
    </w:pPr>
  </w:p>
  <w:p w14:paraId="22AD9452" w14:textId="77777777" w:rsidR="00336D99" w:rsidRPr="00853DF4" w:rsidRDefault="00336D99" w:rsidP="00424E74">
    <w:pPr>
      <w:pStyle w:val="En-tte"/>
      <w:ind w:left="-454" w:right="-454"/>
      <w:jc w:val="center"/>
      <w:rPr>
        <w:b/>
        <w:bCs/>
        <w:sz w:val="24"/>
        <w:szCs w:val="24"/>
      </w:rPr>
    </w:pPr>
  </w:p>
  <w:p w14:paraId="6B5D9A01" w14:textId="77777777" w:rsidR="00D677FB" w:rsidRDefault="00D677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002F"/>
    <w:multiLevelType w:val="hybridMultilevel"/>
    <w:tmpl w:val="E7E4D2A2"/>
    <w:lvl w:ilvl="0" w:tplc="37A62A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14A2"/>
    <w:multiLevelType w:val="hybridMultilevel"/>
    <w:tmpl w:val="1DC0D724"/>
    <w:lvl w:ilvl="0" w:tplc="5B2C028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E0DBB"/>
    <w:multiLevelType w:val="hybridMultilevel"/>
    <w:tmpl w:val="ECA4DC6E"/>
    <w:lvl w:ilvl="0" w:tplc="F78EA4E8">
      <w:numFmt w:val="bullet"/>
      <w:lvlText w:val=""/>
      <w:lvlJc w:val="left"/>
      <w:pPr>
        <w:ind w:left="1785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4EAC51FE"/>
    <w:multiLevelType w:val="hybridMultilevel"/>
    <w:tmpl w:val="AC469148"/>
    <w:lvl w:ilvl="0" w:tplc="3FC27BCC">
      <w:numFmt w:val="bullet"/>
      <w:lvlText w:val=""/>
      <w:lvlJc w:val="left"/>
      <w:pPr>
        <w:ind w:left="2145" w:hanging="360"/>
      </w:pPr>
      <w:rPr>
        <w:rFonts w:ascii="Symbol" w:eastAsiaTheme="minorHAnsi" w:hAnsi="Symbol" w:cs="Calibri" w:hint="default"/>
      </w:rPr>
    </w:lvl>
    <w:lvl w:ilvl="1" w:tplc="0C0C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67446923"/>
    <w:multiLevelType w:val="hybridMultilevel"/>
    <w:tmpl w:val="C1DEE148"/>
    <w:lvl w:ilvl="0" w:tplc="72269F6E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00B0B"/>
    <w:multiLevelType w:val="hybridMultilevel"/>
    <w:tmpl w:val="58EEFB76"/>
    <w:lvl w:ilvl="0" w:tplc="B4F495AC">
      <w:numFmt w:val="bullet"/>
      <w:lvlText w:val=""/>
      <w:lvlJc w:val="left"/>
      <w:pPr>
        <w:ind w:left="2505" w:hanging="360"/>
      </w:pPr>
      <w:rPr>
        <w:rFonts w:ascii="Symbol" w:eastAsiaTheme="minorHAnsi" w:hAnsi="Symbol" w:cs="Calibri" w:hint="default"/>
      </w:rPr>
    </w:lvl>
    <w:lvl w:ilvl="1" w:tplc="0C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num w:numId="1" w16cid:durableId="701133327">
    <w:abstractNumId w:val="0"/>
  </w:num>
  <w:num w:numId="2" w16cid:durableId="1755320282">
    <w:abstractNumId w:val="2"/>
  </w:num>
  <w:num w:numId="3" w16cid:durableId="498890771">
    <w:abstractNumId w:val="3"/>
  </w:num>
  <w:num w:numId="4" w16cid:durableId="1443496811">
    <w:abstractNumId w:val="5"/>
  </w:num>
  <w:num w:numId="5" w16cid:durableId="1347512554">
    <w:abstractNumId w:val="1"/>
  </w:num>
  <w:num w:numId="6" w16cid:durableId="2006783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4A"/>
    <w:rsid w:val="00020CB0"/>
    <w:rsid w:val="00036380"/>
    <w:rsid w:val="00036A6D"/>
    <w:rsid w:val="00053261"/>
    <w:rsid w:val="00054340"/>
    <w:rsid w:val="0005578D"/>
    <w:rsid w:val="000655A7"/>
    <w:rsid w:val="000709B2"/>
    <w:rsid w:val="00076FE1"/>
    <w:rsid w:val="0008100C"/>
    <w:rsid w:val="0009564E"/>
    <w:rsid w:val="00097386"/>
    <w:rsid w:val="000A181F"/>
    <w:rsid w:val="000A1F1C"/>
    <w:rsid w:val="000A3BEC"/>
    <w:rsid w:val="000A6B5D"/>
    <w:rsid w:val="000B0888"/>
    <w:rsid w:val="000B513F"/>
    <w:rsid w:val="000B6F00"/>
    <w:rsid w:val="000C1E58"/>
    <w:rsid w:val="000C2B80"/>
    <w:rsid w:val="000C7ED9"/>
    <w:rsid w:val="000D4889"/>
    <w:rsid w:val="00101241"/>
    <w:rsid w:val="00101A9A"/>
    <w:rsid w:val="00105E3E"/>
    <w:rsid w:val="00107F0F"/>
    <w:rsid w:val="00115955"/>
    <w:rsid w:val="001234DF"/>
    <w:rsid w:val="00131660"/>
    <w:rsid w:val="0013728B"/>
    <w:rsid w:val="0014776B"/>
    <w:rsid w:val="0015374D"/>
    <w:rsid w:val="0015530F"/>
    <w:rsid w:val="0016091C"/>
    <w:rsid w:val="001637DE"/>
    <w:rsid w:val="001644CD"/>
    <w:rsid w:val="001716C7"/>
    <w:rsid w:val="001716FB"/>
    <w:rsid w:val="00176D45"/>
    <w:rsid w:val="0018487D"/>
    <w:rsid w:val="001951FF"/>
    <w:rsid w:val="001977C5"/>
    <w:rsid w:val="001A7C1A"/>
    <w:rsid w:val="001B0472"/>
    <w:rsid w:val="001B05A1"/>
    <w:rsid w:val="001B3C59"/>
    <w:rsid w:val="001D0689"/>
    <w:rsid w:val="001D0B75"/>
    <w:rsid w:val="001D560C"/>
    <w:rsid w:val="001E4377"/>
    <w:rsid w:val="001F427A"/>
    <w:rsid w:val="00202008"/>
    <w:rsid w:val="0020320C"/>
    <w:rsid w:val="00205A4A"/>
    <w:rsid w:val="00210125"/>
    <w:rsid w:val="002109DD"/>
    <w:rsid w:val="0022273D"/>
    <w:rsid w:val="00222C2B"/>
    <w:rsid w:val="00226D18"/>
    <w:rsid w:val="00232239"/>
    <w:rsid w:val="00243E73"/>
    <w:rsid w:val="00253F75"/>
    <w:rsid w:val="00254856"/>
    <w:rsid w:val="0026354B"/>
    <w:rsid w:val="00263B4C"/>
    <w:rsid w:val="00265CB5"/>
    <w:rsid w:val="002668E0"/>
    <w:rsid w:val="0027197A"/>
    <w:rsid w:val="002829A6"/>
    <w:rsid w:val="00290338"/>
    <w:rsid w:val="00297E43"/>
    <w:rsid w:val="002A1752"/>
    <w:rsid w:val="002B02A8"/>
    <w:rsid w:val="002B113D"/>
    <w:rsid w:val="002B2BA8"/>
    <w:rsid w:val="002B2D98"/>
    <w:rsid w:val="002B4280"/>
    <w:rsid w:val="002B68DB"/>
    <w:rsid w:val="002B6DCC"/>
    <w:rsid w:val="002C341D"/>
    <w:rsid w:val="002C6555"/>
    <w:rsid w:val="002E7379"/>
    <w:rsid w:val="0030546B"/>
    <w:rsid w:val="00305903"/>
    <w:rsid w:val="00314540"/>
    <w:rsid w:val="00315642"/>
    <w:rsid w:val="003218A2"/>
    <w:rsid w:val="0033530E"/>
    <w:rsid w:val="00336D99"/>
    <w:rsid w:val="00341A5C"/>
    <w:rsid w:val="0035629E"/>
    <w:rsid w:val="00361D9F"/>
    <w:rsid w:val="00363978"/>
    <w:rsid w:val="00365B48"/>
    <w:rsid w:val="00365F30"/>
    <w:rsid w:val="00366C41"/>
    <w:rsid w:val="003703D3"/>
    <w:rsid w:val="00382B6D"/>
    <w:rsid w:val="00385852"/>
    <w:rsid w:val="0038735A"/>
    <w:rsid w:val="003A08ED"/>
    <w:rsid w:val="003A3234"/>
    <w:rsid w:val="003B2DC4"/>
    <w:rsid w:val="003B4852"/>
    <w:rsid w:val="003C04CF"/>
    <w:rsid w:val="003C2E43"/>
    <w:rsid w:val="003D1627"/>
    <w:rsid w:val="003D35DB"/>
    <w:rsid w:val="003D4494"/>
    <w:rsid w:val="003E11C4"/>
    <w:rsid w:val="003E26CC"/>
    <w:rsid w:val="003E33E7"/>
    <w:rsid w:val="003F06A1"/>
    <w:rsid w:val="003F59B6"/>
    <w:rsid w:val="004036C5"/>
    <w:rsid w:val="004071AD"/>
    <w:rsid w:val="0041656E"/>
    <w:rsid w:val="00422259"/>
    <w:rsid w:val="00424E74"/>
    <w:rsid w:val="004304F2"/>
    <w:rsid w:val="00434B39"/>
    <w:rsid w:val="00436C46"/>
    <w:rsid w:val="004373BD"/>
    <w:rsid w:val="00446B9B"/>
    <w:rsid w:val="00447EC4"/>
    <w:rsid w:val="00451DA4"/>
    <w:rsid w:val="00466FFE"/>
    <w:rsid w:val="00472BC5"/>
    <w:rsid w:val="00480412"/>
    <w:rsid w:val="0048246C"/>
    <w:rsid w:val="00496369"/>
    <w:rsid w:val="004A3A8E"/>
    <w:rsid w:val="004A3D5D"/>
    <w:rsid w:val="004A61CE"/>
    <w:rsid w:val="004B187F"/>
    <w:rsid w:val="004B7BD9"/>
    <w:rsid w:val="004C70AA"/>
    <w:rsid w:val="004D0A86"/>
    <w:rsid w:val="004D323B"/>
    <w:rsid w:val="004E0259"/>
    <w:rsid w:val="004E6530"/>
    <w:rsid w:val="004E66CE"/>
    <w:rsid w:val="004F2386"/>
    <w:rsid w:val="004F5D79"/>
    <w:rsid w:val="0050385E"/>
    <w:rsid w:val="0050556A"/>
    <w:rsid w:val="00520F0C"/>
    <w:rsid w:val="00522D2E"/>
    <w:rsid w:val="00526A2D"/>
    <w:rsid w:val="00527BC4"/>
    <w:rsid w:val="00535234"/>
    <w:rsid w:val="00543008"/>
    <w:rsid w:val="005504A0"/>
    <w:rsid w:val="00550B39"/>
    <w:rsid w:val="00555238"/>
    <w:rsid w:val="00561567"/>
    <w:rsid w:val="00562EE1"/>
    <w:rsid w:val="00565578"/>
    <w:rsid w:val="0057608A"/>
    <w:rsid w:val="00582DE8"/>
    <w:rsid w:val="00582FB5"/>
    <w:rsid w:val="005838F3"/>
    <w:rsid w:val="00594219"/>
    <w:rsid w:val="00595F9F"/>
    <w:rsid w:val="005A3ADF"/>
    <w:rsid w:val="005B7882"/>
    <w:rsid w:val="005C255D"/>
    <w:rsid w:val="005D2DA8"/>
    <w:rsid w:val="005E311B"/>
    <w:rsid w:val="005F7DBD"/>
    <w:rsid w:val="00601420"/>
    <w:rsid w:val="0060279F"/>
    <w:rsid w:val="00602EAA"/>
    <w:rsid w:val="00605005"/>
    <w:rsid w:val="0060628A"/>
    <w:rsid w:val="00606CA5"/>
    <w:rsid w:val="00606F32"/>
    <w:rsid w:val="0063211E"/>
    <w:rsid w:val="00634693"/>
    <w:rsid w:val="00635D48"/>
    <w:rsid w:val="00636B3F"/>
    <w:rsid w:val="00642D7C"/>
    <w:rsid w:val="006549D7"/>
    <w:rsid w:val="006561C3"/>
    <w:rsid w:val="00657AD4"/>
    <w:rsid w:val="00660889"/>
    <w:rsid w:val="006638F6"/>
    <w:rsid w:val="00670895"/>
    <w:rsid w:val="00670999"/>
    <w:rsid w:val="0068066E"/>
    <w:rsid w:val="006905AC"/>
    <w:rsid w:val="0069486D"/>
    <w:rsid w:val="00694E29"/>
    <w:rsid w:val="00695B21"/>
    <w:rsid w:val="0069672B"/>
    <w:rsid w:val="006A7DCE"/>
    <w:rsid w:val="006B7F5B"/>
    <w:rsid w:val="006C278A"/>
    <w:rsid w:val="006C514C"/>
    <w:rsid w:val="006D02B6"/>
    <w:rsid w:val="006D63C4"/>
    <w:rsid w:val="006DB0C9"/>
    <w:rsid w:val="006E19FB"/>
    <w:rsid w:val="006F4260"/>
    <w:rsid w:val="006F4F99"/>
    <w:rsid w:val="00700124"/>
    <w:rsid w:val="007004FD"/>
    <w:rsid w:val="007029E6"/>
    <w:rsid w:val="00703893"/>
    <w:rsid w:val="00721D58"/>
    <w:rsid w:val="00724574"/>
    <w:rsid w:val="007270F7"/>
    <w:rsid w:val="007349F7"/>
    <w:rsid w:val="007509F8"/>
    <w:rsid w:val="0075356F"/>
    <w:rsid w:val="00757385"/>
    <w:rsid w:val="0076142A"/>
    <w:rsid w:val="00766429"/>
    <w:rsid w:val="007732A1"/>
    <w:rsid w:val="0078128C"/>
    <w:rsid w:val="00781450"/>
    <w:rsid w:val="0078343D"/>
    <w:rsid w:val="00791E36"/>
    <w:rsid w:val="007A5E50"/>
    <w:rsid w:val="007B18CE"/>
    <w:rsid w:val="007C14EB"/>
    <w:rsid w:val="007D13A3"/>
    <w:rsid w:val="007D4CC8"/>
    <w:rsid w:val="007D5AA6"/>
    <w:rsid w:val="007D68E3"/>
    <w:rsid w:val="007E1B71"/>
    <w:rsid w:val="007E4A2B"/>
    <w:rsid w:val="007E6EE1"/>
    <w:rsid w:val="007F0793"/>
    <w:rsid w:val="007F349E"/>
    <w:rsid w:val="007F4FCA"/>
    <w:rsid w:val="00805C61"/>
    <w:rsid w:val="0081490E"/>
    <w:rsid w:val="00817267"/>
    <w:rsid w:val="00821E7A"/>
    <w:rsid w:val="008303C2"/>
    <w:rsid w:val="00833698"/>
    <w:rsid w:val="00835BF5"/>
    <w:rsid w:val="00843693"/>
    <w:rsid w:val="00844715"/>
    <w:rsid w:val="0085379A"/>
    <w:rsid w:val="00853DF4"/>
    <w:rsid w:val="00855B89"/>
    <w:rsid w:val="00866D52"/>
    <w:rsid w:val="00870E63"/>
    <w:rsid w:val="00871263"/>
    <w:rsid w:val="00874A2A"/>
    <w:rsid w:val="00875829"/>
    <w:rsid w:val="0088651A"/>
    <w:rsid w:val="00892B04"/>
    <w:rsid w:val="00896E53"/>
    <w:rsid w:val="008A31F3"/>
    <w:rsid w:val="008B0886"/>
    <w:rsid w:val="008B58F9"/>
    <w:rsid w:val="008B6210"/>
    <w:rsid w:val="008C39E3"/>
    <w:rsid w:val="008C5596"/>
    <w:rsid w:val="008C573F"/>
    <w:rsid w:val="008C66F5"/>
    <w:rsid w:val="008D745A"/>
    <w:rsid w:val="008F094B"/>
    <w:rsid w:val="008F1135"/>
    <w:rsid w:val="008F6B9B"/>
    <w:rsid w:val="009061C5"/>
    <w:rsid w:val="0091377F"/>
    <w:rsid w:val="009324F3"/>
    <w:rsid w:val="00934FCC"/>
    <w:rsid w:val="00941381"/>
    <w:rsid w:val="00943F53"/>
    <w:rsid w:val="00946F40"/>
    <w:rsid w:val="00951C98"/>
    <w:rsid w:val="009532FB"/>
    <w:rsid w:val="0096260D"/>
    <w:rsid w:val="00964095"/>
    <w:rsid w:val="009709BF"/>
    <w:rsid w:val="00971BB0"/>
    <w:rsid w:val="00974A1D"/>
    <w:rsid w:val="009916C7"/>
    <w:rsid w:val="00992DEA"/>
    <w:rsid w:val="00992E74"/>
    <w:rsid w:val="009A3CF6"/>
    <w:rsid w:val="009B0B2F"/>
    <w:rsid w:val="009B326D"/>
    <w:rsid w:val="009B521F"/>
    <w:rsid w:val="009B6C4E"/>
    <w:rsid w:val="009B775B"/>
    <w:rsid w:val="009B79EF"/>
    <w:rsid w:val="009C3861"/>
    <w:rsid w:val="009C58D3"/>
    <w:rsid w:val="009D1E50"/>
    <w:rsid w:val="009D52AC"/>
    <w:rsid w:val="009D710B"/>
    <w:rsid w:val="009E1A67"/>
    <w:rsid w:val="009E7E67"/>
    <w:rsid w:val="00A06CAE"/>
    <w:rsid w:val="00A1219A"/>
    <w:rsid w:val="00A21176"/>
    <w:rsid w:val="00A32926"/>
    <w:rsid w:val="00A36290"/>
    <w:rsid w:val="00A501FD"/>
    <w:rsid w:val="00A51838"/>
    <w:rsid w:val="00A609B1"/>
    <w:rsid w:val="00A623CC"/>
    <w:rsid w:val="00A62581"/>
    <w:rsid w:val="00A756EA"/>
    <w:rsid w:val="00A76863"/>
    <w:rsid w:val="00A77913"/>
    <w:rsid w:val="00A844AF"/>
    <w:rsid w:val="00A93BFC"/>
    <w:rsid w:val="00A941AB"/>
    <w:rsid w:val="00AA0583"/>
    <w:rsid w:val="00AA0DDC"/>
    <w:rsid w:val="00AA1AD0"/>
    <w:rsid w:val="00AA547A"/>
    <w:rsid w:val="00AB0509"/>
    <w:rsid w:val="00AB1C56"/>
    <w:rsid w:val="00AC0BD8"/>
    <w:rsid w:val="00AC1FD8"/>
    <w:rsid w:val="00AC40D6"/>
    <w:rsid w:val="00AD01B5"/>
    <w:rsid w:val="00AD10EF"/>
    <w:rsid w:val="00AD1F50"/>
    <w:rsid w:val="00AD3862"/>
    <w:rsid w:val="00AD7375"/>
    <w:rsid w:val="00AD799B"/>
    <w:rsid w:val="00AE2BAA"/>
    <w:rsid w:val="00AE310C"/>
    <w:rsid w:val="00AE5D9E"/>
    <w:rsid w:val="00B03593"/>
    <w:rsid w:val="00B04B57"/>
    <w:rsid w:val="00B0725C"/>
    <w:rsid w:val="00B12EC7"/>
    <w:rsid w:val="00B13427"/>
    <w:rsid w:val="00B22893"/>
    <w:rsid w:val="00B234E2"/>
    <w:rsid w:val="00B3480B"/>
    <w:rsid w:val="00B40A33"/>
    <w:rsid w:val="00B40B04"/>
    <w:rsid w:val="00B4128C"/>
    <w:rsid w:val="00B46A03"/>
    <w:rsid w:val="00B47787"/>
    <w:rsid w:val="00B553CA"/>
    <w:rsid w:val="00B57B9F"/>
    <w:rsid w:val="00B648AC"/>
    <w:rsid w:val="00B70044"/>
    <w:rsid w:val="00B73F56"/>
    <w:rsid w:val="00B80B1C"/>
    <w:rsid w:val="00B9269F"/>
    <w:rsid w:val="00B95D8B"/>
    <w:rsid w:val="00BA02C3"/>
    <w:rsid w:val="00BA1E03"/>
    <w:rsid w:val="00BA60A4"/>
    <w:rsid w:val="00BB231E"/>
    <w:rsid w:val="00BB4A9A"/>
    <w:rsid w:val="00BB5B76"/>
    <w:rsid w:val="00BB69E1"/>
    <w:rsid w:val="00BC0E0D"/>
    <w:rsid w:val="00BC2AD7"/>
    <w:rsid w:val="00BC51EA"/>
    <w:rsid w:val="00BC6009"/>
    <w:rsid w:val="00BD3740"/>
    <w:rsid w:val="00BD5BFB"/>
    <w:rsid w:val="00BF1CEC"/>
    <w:rsid w:val="00BF2724"/>
    <w:rsid w:val="00BF6E0A"/>
    <w:rsid w:val="00C130D5"/>
    <w:rsid w:val="00C23F72"/>
    <w:rsid w:val="00C25AF4"/>
    <w:rsid w:val="00C54187"/>
    <w:rsid w:val="00C5531B"/>
    <w:rsid w:val="00C56DC2"/>
    <w:rsid w:val="00C63C16"/>
    <w:rsid w:val="00C66C4E"/>
    <w:rsid w:val="00C71F86"/>
    <w:rsid w:val="00C73BFC"/>
    <w:rsid w:val="00C770FA"/>
    <w:rsid w:val="00C811A0"/>
    <w:rsid w:val="00C82BAF"/>
    <w:rsid w:val="00C836CE"/>
    <w:rsid w:val="00C858B3"/>
    <w:rsid w:val="00C87D43"/>
    <w:rsid w:val="00C92EED"/>
    <w:rsid w:val="00CA1689"/>
    <w:rsid w:val="00CA2090"/>
    <w:rsid w:val="00CA35A1"/>
    <w:rsid w:val="00CA4CC4"/>
    <w:rsid w:val="00CA5083"/>
    <w:rsid w:val="00CA50EE"/>
    <w:rsid w:val="00CA5DE0"/>
    <w:rsid w:val="00CB7BA6"/>
    <w:rsid w:val="00CC1EFE"/>
    <w:rsid w:val="00CC58CF"/>
    <w:rsid w:val="00CD143C"/>
    <w:rsid w:val="00CD2B75"/>
    <w:rsid w:val="00CD3645"/>
    <w:rsid w:val="00CD6BE5"/>
    <w:rsid w:val="00CE1C85"/>
    <w:rsid w:val="00CF0B7C"/>
    <w:rsid w:val="00CF1117"/>
    <w:rsid w:val="00CF755F"/>
    <w:rsid w:val="00CF7D1E"/>
    <w:rsid w:val="00D13156"/>
    <w:rsid w:val="00D151B0"/>
    <w:rsid w:val="00D20644"/>
    <w:rsid w:val="00D2304A"/>
    <w:rsid w:val="00D236AF"/>
    <w:rsid w:val="00D23DF4"/>
    <w:rsid w:val="00D45E8A"/>
    <w:rsid w:val="00D46712"/>
    <w:rsid w:val="00D54D14"/>
    <w:rsid w:val="00D564F2"/>
    <w:rsid w:val="00D62BD2"/>
    <w:rsid w:val="00D63E58"/>
    <w:rsid w:val="00D64717"/>
    <w:rsid w:val="00D64AB5"/>
    <w:rsid w:val="00D677FB"/>
    <w:rsid w:val="00D76156"/>
    <w:rsid w:val="00D8478B"/>
    <w:rsid w:val="00D959F4"/>
    <w:rsid w:val="00DA1681"/>
    <w:rsid w:val="00DA7E8D"/>
    <w:rsid w:val="00DB0636"/>
    <w:rsid w:val="00DB1AD0"/>
    <w:rsid w:val="00DB7AF5"/>
    <w:rsid w:val="00DC3598"/>
    <w:rsid w:val="00DC6BEB"/>
    <w:rsid w:val="00DD0AD7"/>
    <w:rsid w:val="00DD17D2"/>
    <w:rsid w:val="00DD2C08"/>
    <w:rsid w:val="00DD6D72"/>
    <w:rsid w:val="00DE2DDC"/>
    <w:rsid w:val="00DE3134"/>
    <w:rsid w:val="00DE3796"/>
    <w:rsid w:val="00DE4ECE"/>
    <w:rsid w:val="00DE4F6C"/>
    <w:rsid w:val="00DE62CA"/>
    <w:rsid w:val="00DF4D60"/>
    <w:rsid w:val="00E055B9"/>
    <w:rsid w:val="00E151AE"/>
    <w:rsid w:val="00E1615B"/>
    <w:rsid w:val="00E175F0"/>
    <w:rsid w:val="00E21739"/>
    <w:rsid w:val="00E37DCE"/>
    <w:rsid w:val="00E451CA"/>
    <w:rsid w:val="00E47A24"/>
    <w:rsid w:val="00E5413B"/>
    <w:rsid w:val="00E560CD"/>
    <w:rsid w:val="00E562FA"/>
    <w:rsid w:val="00E57665"/>
    <w:rsid w:val="00E60208"/>
    <w:rsid w:val="00E64A2E"/>
    <w:rsid w:val="00E64CBB"/>
    <w:rsid w:val="00E92A21"/>
    <w:rsid w:val="00EA2B5F"/>
    <w:rsid w:val="00EA4B9B"/>
    <w:rsid w:val="00EB0833"/>
    <w:rsid w:val="00EB7655"/>
    <w:rsid w:val="00ED0A1B"/>
    <w:rsid w:val="00ED1FE5"/>
    <w:rsid w:val="00ED3505"/>
    <w:rsid w:val="00ED7FB7"/>
    <w:rsid w:val="00EE0F78"/>
    <w:rsid w:val="00F007F6"/>
    <w:rsid w:val="00F01379"/>
    <w:rsid w:val="00F01BB4"/>
    <w:rsid w:val="00F03909"/>
    <w:rsid w:val="00F047A6"/>
    <w:rsid w:val="00F04E0F"/>
    <w:rsid w:val="00F0614A"/>
    <w:rsid w:val="00F10BD0"/>
    <w:rsid w:val="00F13432"/>
    <w:rsid w:val="00F1728D"/>
    <w:rsid w:val="00F216C2"/>
    <w:rsid w:val="00F301F5"/>
    <w:rsid w:val="00F32424"/>
    <w:rsid w:val="00F350E0"/>
    <w:rsid w:val="00F353C0"/>
    <w:rsid w:val="00F35AC7"/>
    <w:rsid w:val="00F43E31"/>
    <w:rsid w:val="00F44398"/>
    <w:rsid w:val="00F5212D"/>
    <w:rsid w:val="00F6423D"/>
    <w:rsid w:val="00F65768"/>
    <w:rsid w:val="00F65FB3"/>
    <w:rsid w:val="00F75CEB"/>
    <w:rsid w:val="00F911AB"/>
    <w:rsid w:val="00F95362"/>
    <w:rsid w:val="00F955FB"/>
    <w:rsid w:val="00F973B1"/>
    <w:rsid w:val="00FA0C16"/>
    <w:rsid w:val="00FA4166"/>
    <w:rsid w:val="00FB4D95"/>
    <w:rsid w:val="00FC23FC"/>
    <w:rsid w:val="00FC3A9D"/>
    <w:rsid w:val="00FD3F48"/>
    <w:rsid w:val="00FD4FC8"/>
    <w:rsid w:val="00FD53DD"/>
    <w:rsid w:val="00FE0163"/>
    <w:rsid w:val="00FE04F3"/>
    <w:rsid w:val="00FE66C3"/>
    <w:rsid w:val="00FF4996"/>
    <w:rsid w:val="00FF704B"/>
    <w:rsid w:val="02E13845"/>
    <w:rsid w:val="03C82E1F"/>
    <w:rsid w:val="09489CEB"/>
    <w:rsid w:val="09CBE89C"/>
    <w:rsid w:val="0BC236A9"/>
    <w:rsid w:val="0BDABB6D"/>
    <w:rsid w:val="0C860721"/>
    <w:rsid w:val="0CE9EF62"/>
    <w:rsid w:val="0F4D8D49"/>
    <w:rsid w:val="11466387"/>
    <w:rsid w:val="11FDDE7B"/>
    <w:rsid w:val="125EE4A6"/>
    <w:rsid w:val="12F37EC2"/>
    <w:rsid w:val="14DB0528"/>
    <w:rsid w:val="153A5063"/>
    <w:rsid w:val="1848C0F8"/>
    <w:rsid w:val="19591127"/>
    <w:rsid w:val="19CBBD86"/>
    <w:rsid w:val="1A659A5C"/>
    <w:rsid w:val="1CA121D0"/>
    <w:rsid w:val="20CFC30F"/>
    <w:rsid w:val="217492F3"/>
    <w:rsid w:val="283AAC9F"/>
    <w:rsid w:val="2AD046D6"/>
    <w:rsid w:val="2E02BBC6"/>
    <w:rsid w:val="2F0DEBEE"/>
    <w:rsid w:val="38B2994D"/>
    <w:rsid w:val="3B0F2E50"/>
    <w:rsid w:val="3B9F76F3"/>
    <w:rsid w:val="3CE2C1E3"/>
    <w:rsid w:val="3D5A4632"/>
    <w:rsid w:val="43BE22B2"/>
    <w:rsid w:val="4A2D6436"/>
    <w:rsid w:val="4B53EC9B"/>
    <w:rsid w:val="4B6B1739"/>
    <w:rsid w:val="5060DE1F"/>
    <w:rsid w:val="55B218CD"/>
    <w:rsid w:val="6028303A"/>
    <w:rsid w:val="60875D1B"/>
    <w:rsid w:val="628BED75"/>
    <w:rsid w:val="652BCC7E"/>
    <w:rsid w:val="67854907"/>
    <w:rsid w:val="6AAD450E"/>
    <w:rsid w:val="6BB8CA05"/>
    <w:rsid w:val="6C504DD9"/>
    <w:rsid w:val="71A3BFCA"/>
    <w:rsid w:val="71E946B4"/>
    <w:rsid w:val="736E6C99"/>
    <w:rsid w:val="7D186572"/>
    <w:rsid w:val="7D207491"/>
    <w:rsid w:val="7E1F8804"/>
    <w:rsid w:val="7F22B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6AE7A"/>
  <w15:chartTrackingRefBased/>
  <w15:docId w15:val="{348A8B5E-3EE7-4A5F-A890-7529AA84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3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unhideWhenUsed/>
    <w:rsid w:val="00205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94E29"/>
    <w:pPr>
      <w:spacing w:after="0" w:line="240" w:lineRule="auto"/>
      <w:ind w:left="720"/>
    </w:pPr>
    <w:rPr>
      <w:rFonts w:ascii="Calibri" w:hAnsi="Calibri" w:cs="Calibri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D677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77FB"/>
  </w:style>
  <w:style w:type="paragraph" w:styleId="Pieddepage">
    <w:name w:val="footer"/>
    <w:basedOn w:val="Normal"/>
    <w:link w:val="PieddepageCar"/>
    <w:uiPriority w:val="99"/>
    <w:unhideWhenUsed/>
    <w:rsid w:val="00D677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77FB"/>
  </w:style>
  <w:style w:type="paragraph" w:customStyle="1" w:styleId="Default">
    <w:name w:val="Default"/>
    <w:rsid w:val="00D20644"/>
    <w:pPr>
      <w:autoSpaceDE w:val="0"/>
      <w:autoSpaceDN w:val="0"/>
      <w:adjustRightInd w:val="0"/>
      <w:spacing w:after="0" w:line="240" w:lineRule="auto"/>
    </w:pPr>
    <w:rPr>
      <w:rFonts w:ascii="Gotham Black" w:hAnsi="Gotham Black" w:cs="Gotham Black"/>
      <w:color w:val="000000"/>
      <w:sz w:val="24"/>
      <w:szCs w:val="24"/>
    </w:rPr>
  </w:style>
  <w:style w:type="character" w:customStyle="1" w:styleId="A4">
    <w:name w:val="A4"/>
    <w:uiPriority w:val="99"/>
    <w:rsid w:val="00D20644"/>
    <w:rPr>
      <w:rFonts w:cs="Gotham Black"/>
      <w:color w:val="FFFFFF"/>
      <w:sz w:val="31"/>
      <w:szCs w:val="31"/>
    </w:rPr>
  </w:style>
  <w:style w:type="character" w:styleId="Lienhypertexte">
    <w:name w:val="Hyperlink"/>
    <w:basedOn w:val="Policepardfaut"/>
    <w:uiPriority w:val="99"/>
    <w:semiHidden/>
    <w:unhideWhenUsed/>
    <w:rsid w:val="003054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1334C54361E64F920B98CA3FCEE3CA" ma:contentTypeVersion="17" ma:contentTypeDescription="Crée un document." ma:contentTypeScope="" ma:versionID="f5d4d94948207b35413892dd6aafb10d">
  <xsd:schema xmlns:xsd="http://www.w3.org/2001/XMLSchema" xmlns:xs="http://www.w3.org/2001/XMLSchema" xmlns:p="http://schemas.microsoft.com/office/2006/metadata/properties" xmlns:ns2="b6202faa-e447-49e6-8b02-3cb5a2358632" xmlns:ns3="9b68dbcb-8fe0-4950-9c7f-782863cc5b56" targetNamespace="http://schemas.microsoft.com/office/2006/metadata/properties" ma:root="true" ma:fieldsID="99c5938045152791cda4922a10c14d49" ns2:_="" ns3:_="">
    <xsd:import namespace="b6202faa-e447-49e6-8b02-3cb5a2358632"/>
    <xsd:import namespace="9b68dbcb-8fe0-4950-9c7f-782863cc5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02faa-e447-49e6-8b02-3cb5a2358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9bc934c4-cbaa-4ee7-a332-03adc31585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68dbcb-8fe0-4950-9c7f-782863cc5b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b818e6e-635d-42da-91aa-170b21fd2d29}" ma:internalName="TaxCatchAll" ma:showField="CatchAllData" ma:web="9b68dbcb-8fe0-4950-9c7f-782863cc5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202faa-e447-49e6-8b02-3cb5a2358632">
      <Terms xmlns="http://schemas.microsoft.com/office/infopath/2007/PartnerControls"/>
    </lcf76f155ced4ddcb4097134ff3c332f>
    <TaxCatchAll xmlns="9b68dbcb-8fe0-4950-9c7f-782863cc5b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4A5C0-F9E8-4B76-8DAE-C908FB3B9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02faa-e447-49e6-8b02-3cb5a2358632"/>
    <ds:schemaRef ds:uri="9b68dbcb-8fe0-4950-9c7f-782863cc5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D2F1C-B663-489D-8B80-5A0CC01CA66E}">
  <ds:schemaRefs>
    <ds:schemaRef ds:uri="http://schemas.microsoft.com/office/2006/metadata/properties"/>
    <ds:schemaRef ds:uri="http://schemas.microsoft.com/office/infopath/2007/PartnerControls"/>
    <ds:schemaRef ds:uri="b6202faa-e447-49e6-8b02-3cb5a2358632"/>
    <ds:schemaRef ds:uri="9b68dbcb-8fe0-4950-9c7f-782863cc5b56"/>
  </ds:schemaRefs>
</ds:datastoreItem>
</file>

<file path=customXml/itemProps3.xml><?xml version="1.0" encoding="utf-8"?>
<ds:datastoreItem xmlns:ds="http://schemas.openxmlformats.org/officeDocument/2006/customXml" ds:itemID="{FFF64E9C-B06D-4893-85F6-679290689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453F04-38FA-48D5-8E8E-EB4226CC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Charbonneau</dc:creator>
  <cp:keywords/>
  <dc:description/>
  <cp:lastModifiedBy>Sonya Ethier</cp:lastModifiedBy>
  <cp:revision>28</cp:revision>
  <cp:lastPrinted>2025-12-17T17:30:00Z</cp:lastPrinted>
  <dcterms:created xsi:type="dcterms:W3CDTF">2026-08-06T15:45:00Z</dcterms:created>
  <dcterms:modified xsi:type="dcterms:W3CDTF">2026-08-06T16:18:00Z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0x0101004D1334C54361E64F920B98CA3FCEE3CA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